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195D" w:rsidRDefault="00F7195D">
      <w:pPr>
        <w:rPr>
          <w:rFonts w:ascii="Times New Roman"/>
          <w:sz w:val="26"/>
        </w:rPr>
        <w:sectPr w:rsidR="00F7195D">
          <w:headerReference w:type="default" r:id="rId8"/>
          <w:footerReference w:type="default" r:id="rId9"/>
          <w:type w:val="continuous"/>
          <w:pgSz w:w="11900" w:h="16400"/>
          <w:pgMar w:top="160" w:right="140" w:bottom="0" w:left="640" w:header="708" w:footer="708" w:gutter="0"/>
          <w:cols w:space="708"/>
        </w:sectPr>
      </w:pPr>
    </w:p>
    <w:p w:rsidR="00F7195D" w:rsidRPr="00AE0FFB" w:rsidRDefault="00F7195D">
      <w:pPr>
        <w:pStyle w:val="Telobesedila"/>
        <w:rPr>
          <w:sz w:val="18"/>
          <w:lang w:val="sl-SI"/>
        </w:rPr>
      </w:pPr>
    </w:p>
    <w:p w:rsidR="00F7195D" w:rsidRPr="00AE0FFB" w:rsidRDefault="00F7195D">
      <w:pPr>
        <w:pStyle w:val="Telobesedila"/>
        <w:spacing w:before="5"/>
        <w:rPr>
          <w:sz w:val="14"/>
          <w:lang w:val="sl-SI"/>
        </w:rPr>
      </w:pPr>
    </w:p>
    <w:p w:rsidR="00F7195D" w:rsidRPr="00AE0FFB" w:rsidRDefault="00AE0FFB">
      <w:pPr>
        <w:ind w:left="429"/>
        <w:rPr>
          <w:rFonts w:ascii="Times New Roman"/>
          <w:sz w:val="16"/>
          <w:szCs w:val="16"/>
          <w:lang w:val="sl-SI"/>
        </w:rPr>
      </w:pPr>
      <w:r>
        <w:rPr>
          <w:color w:val="0F0C0C"/>
          <w:spacing w:val="-1"/>
          <w:sz w:val="16"/>
          <w:szCs w:val="16"/>
          <w:lang w:val="sl-SI"/>
        </w:rPr>
        <w:t>Š</w:t>
      </w:r>
      <w:r w:rsidR="001F2566" w:rsidRPr="00AE0FFB">
        <w:rPr>
          <w:color w:val="0F0C0C"/>
          <w:spacing w:val="-1"/>
          <w:sz w:val="16"/>
          <w:szCs w:val="16"/>
          <w:lang w:val="sl-SI"/>
        </w:rPr>
        <w:t>IFRA</w:t>
      </w:r>
      <w:r w:rsidR="001F2566" w:rsidRPr="00AE0FFB">
        <w:rPr>
          <w:color w:val="0F0C0C"/>
          <w:spacing w:val="8"/>
          <w:sz w:val="16"/>
          <w:szCs w:val="16"/>
          <w:lang w:val="sl-SI"/>
        </w:rPr>
        <w:t xml:space="preserve"> </w:t>
      </w:r>
      <w:r w:rsidR="00FC5827" w:rsidRPr="00AE0FFB">
        <w:rPr>
          <w:color w:val="0F0C0C"/>
          <w:spacing w:val="-1"/>
          <w:sz w:val="16"/>
          <w:szCs w:val="16"/>
          <w:lang w:val="sl-SI"/>
        </w:rPr>
        <w:t>UPRAVNIKA</w:t>
      </w:r>
      <w:r w:rsidRPr="00AE0FFB">
        <w:rPr>
          <w:color w:val="0F0C0C"/>
          <w:spacing w:val="-17"/>
          <w:sz w:val="16"/>
          <w:szCs w:val="16"/>
          <w:lang w:val="sl-SI"/>
        </w:rPr>
        <w:t xml:space="preserve">: </w:t>
      </w:r>
      <w:r w:rsidR="003A21A5">
        <w:rPr>
          <w:color w:val="0F0C0C"/>
          <w:spacing w:val="-17"/>
          <w:sz w:val="16"/>
          <w:szCs w:val="16"/>
          <w:lang w:val="sl-SI"/>
        </w:rPr>
        <w:t xml:space="preserve"> </w:t>
      </w:r>
    </w:p>
    <w:p w:rsidR="00F7195D" w:rsidRPr="00AE0FFB" w:rsidRDefault="001F2566">
      <w:pPr>
        <w:tabs>
          <w:tab w:val="right" w:pos="2478"/>
        </w:tabs>
        <w:spacing w:before="51"/>
        <w:ind w:left="429"/>
        <w:rPr>
          <w:rFonts w:ascii="Times New Roman"/>
          <w:sz w:val="16"/>
          <w:szCs w:val="16"/>
          <w:lang w:val="sl-SI"/>
        </w:rPr>
      </w:pPr>
      <w:r w:rsidRPr="00AE0FFB">
        <w:rPr>
          <w:color w:val="0F0C0C"/>
          <w:w w:val="105"/>
          <w:sz w:val="16"/>
          <w:szCs w:val="16"/>
          <w:lang w:val="sl-SI"/>
        </w:rPr>
        <w:t>DATUM</w:t>
      </w:r>
      <w:r w:rsidR="00AE0FFB" w:rsidRPr="00AE0FFB">
        <w:rPr>
          <w:color w:val="4F4F4F"/>
          <w:w w:val="105"/>
          <w:sz w:val="16"/>
          <w:szCs w:val="16"/>
          <w:lang w:val="sl-SI"/>
        </w:rPr>
        <w:t xml:space="preserve">: </w:t>
      </w:r>
    </w:p>
    <w:p w:rsidR="00F7195D" w:rsidRPr="001F62D1" w:rsidRDefault="001F2566" w:rsidP="001F62D1">
      <w:pPr>
        <w:tabs>
          <w:tab w:val="left" w:pos="1483"/>
        </w:tabs>
        <w:spacing w:before="598"/>
        <w:ind w:left="218"/>
        <w:rPr>
          <w:rFonts w:ascii="Times New Roman"/>
          <w:b/>
          <w:sz w:val="12"/>
          <w:lang w:val="sl-SI"/>
        </w:rPr>
        <w:sectPr w:rsidR="00F7195D" w:rsidRPr="001F62D1">
          <w:type w:val="continuous"/>
          <w:pgSz w:w="11900" w:h="16400"/>
          <w:pgMar w:top="160" w:right="140" w:bottom="0" w:left="640" w:header="708" w:footer="708" w:gutter="0"/>
          <w:cols w:num="4" w:space="708" w:equalWidth="0">
            <w:col w:w="3366" w:space="40"/>
            <w:col w:w="2313" w:space="817"/>
            <w:col w:w="1633" w:space="40"/>
            <w:col w:w="2911"/>
          </w:cols>
        </w:sectPr>
      </w:pPr>
      <w:r w:rsidRPr="00AE0FFB">
        <w:rPr>
          <w:lang w:val="sl-SI"/>
        </w:rPr>
        <w:br w:type="column"/>
      </w:r>
    </w:p>
    <w:p w:rsidR="00F7195D" w:rsidRPr="00AE0FFB" w:rsidRDefault="00F7195D">
      <w:pPr>
        <w:pStyle w:val="Telobesedila"/>
        <w:rPr>
          <w:sz w:val="20"/>
          <w:lang w:val="sl-SI"/>
        </w:rPr>
      </w:pPr>
    </w:p>
    <w:p w:rsidR="00F7195D" w:rsidRPr="00AE0FFB" w:rsidRDefault="00F7195D">
      <w:pPr>
        <w:pStyle w:val="Telobesedila"/>
        <w:spacing w:before="3"/>
        <w:rPr>
          <w:sz w:val="20"/>
          <w:lang w:val="sl-SI"/>
        </w:rPr>
      </w:pPr>
    </w:p>
    <w:p w:rsidR="003A21A5" w:rsidRPr="003A21A5" w:rsidRDefault="003A21A5" w:rsidP="003A21A5">
      <w:pPr>
        <w:spacing w:before="95" w:line="691" w:lineRule="auto"/>
        <w:ind w:right="4032"/>
        <w:jc w:val="center"/>
        <w:rPr>
          <w:b/>
          <w:color w:val="0F0C0C"/>
          <w:spacing w:val="-41"/>
          <w:w w:val="105"/>
          <w:lang w:val="sl-SI"/>
        </w:rPr>
      </w:pPr>
      <w:r>
        <w:rPr>
          <w:b/>
          <w:color w:val="0F0C0C"/>
          <w:w w:val="105"/>
          <w:lang w:val="sl-SI"/>
        </w:rPr>
        <w:t xml:space="preserve">                                  </w:t>
      </w:r>
      <w:r w:rsidR="00AE0FFB" w:rsidRPr="003A21A5">
        <w:rPr>
          <w:b/>
          <w:color w:val="0F0C0C"/>
          <w:w w:val="105"/>
          <w:lang w:val="sl-SI"/>
        </w:rPr>
        <w:t>MESEČ</w:t>
      </w:r>
      <w:r w:rsidR="007A3577" w:rsidRPr="003A21A5">
        <w:rPr>
          <w:b/>
          <w:color w:val="0F0C0C"/>
          <w:w w:val="105"/>
          <w:lang w:val="sl-SI"/>
        </w:rPr>
        <w:t>NO POROČ</w:t>
      </w:r>
      <w:r w:rsidR="001F2566" w:rsidRPr="003A21A5">
        <w:rPr>
          <w:b/>
          <w:color w:val="0F0C0C"/>
          <w:w w:val="105"/>
          <w:lang w:val="sl-SI"/>
        </w:rPr>
        <w:t>ILO</w:t>
      </w:r>
      <w:r w:rsidR="001F2566" w:rsidRPr="003A21A5">
        <w:rPr>
          <w:b/>
          <w:color w:val="0F0C0C"/>
          <w:spacing w:val="1"/>
          <w:w w:val="105"/>
          <w:lang w:val="sl-SI"/>
        </w:rPr>
        <w:t xml:space="preserve"> </w:t>
      </w:r>
      <w:r w:rsidR="001F2566" w:rsidRPr="003A21A5">
        <w:rPr>
          <w:b/>
          <w:color w:val="0F0C0C"/>
          <w:w w:val="105"/>
          <w:lang w:val="sl-SI"/>
        </w:rPr>
        <w:t>NAJEMNIN</w:t>
      </w:r>
    </w:p>
    <w:p w:rsidR="00F7195D" w:rsidRPr="003A21A5" w:rsidRDefault="001F2566" w:rsidP="003A21A5">
      <w:pPr>
        <w:spacing w:before="95" w:line="691" w:lineRule="auto"/>
        <w:ind w:left="2880" w:right="5181" w:firstLine="720"/>
        <w:jc w:val="center"/>
        <w:rPr>
          <w:b/>
          <w:sz w:val="15"/>
          <w:lang w:val="sl-SI"/>
        </w:rPr>
      </w:pPr>
      <w:r w:rsidRPr="003A21A5">
        <w:rPr>
          <w:b/>
          <w:color w:val="0F0C0C"/>
          <w:w w:val="105"/>
          <w:sz w:val="16"/>
          <w:szCs w:val="16"/>
          <w:lang w:val="sl-SI"/>
        </w:rPr>
        <w:t>ZA</w:t>
      </w:r>
      <w:r w:rsidRPr="003A21A5">
        <w:rPr>
          <w:b/>
          <w:color w:val="0F0C0C"/>
          <w:spacing w:val="1"/>
          <w:w w:val="105"/>
          <w:sz w:val="16"/>
          <w:szCs w:val="16"/>
          <w:lang w:val="sl-SI"/>
        </w:rPr>
        <w:t xml:space="preserve"> </w:t>
      </w:r>
      <w:r w:rsidRPr="003A21A5">
        <w:rPr>
          <w:b/>
          <w:color w:val="0F0C0C"/>
          <w:w w:val="105"/>
          <w:sz w:val="16"/>
          <w:szCs w:val="16"/>
          <w:lang w:val="sl-SI"/>
        </w:rPr>
        <w:t>MESEC</w:t>
      </w:r>
      <w:r w:rsidR="00AE0FFB" w:rsidRPr="003A21A5">
        <w:rPr>
          <w:b/>
          <w:color w:val="0F0C0C"/>
          <w:spacing w:val="15"/>
          <w:w w:val="105"/>
          <w:sz w:val="16"/>
          <w:szCs w:val="16"/>
          <w:lang w:val="sl-SI"/>
        </w:rPr>
        <w:t xml:space="preserve"> </w:t>
      </w:r>
      <w:r w:rsidRPr="003A21A5">
        <w:rPr>
          <w:b/>
          <w:color w:val="0F0C0C"/>
          <w:w w:val="105"/>
          <w:sz w:val="16"/>
          <w:szCs w:val="16"/>
          <w:lang w:val="sl-SI"/>
        </w:rPr>
        <w:t>:</w:t>
      </w:r>
      <w:r w:rsidR="003A21A5" w:rsidRPr="003A21A5">
        <w:rPr>
          <w:b/>
          <w:color w:val="0F0C0C"/>
          <w:w w:val="105"/>
          <w:sz w:val="16"/>
          <w:szCs w:val="16"/>
          <w:lang w:val="sl-SI"/>
        </w:rPr>
        <w:t xml:space="preserve"> </w:t>
      </w:r>
    </w:p>
    <w:p w:rsidR="00F7195D" w:rsidRPr="00AE0FFB" w:rsidRDefault="00F7195D">
      <w:pPr>
        <w:pStyle w:val="Telobesedila"/>
        <w:spacing w:before="1"/>
        <w:rPr>
          <w:b/>
          <w:sz w:val="12"/>
          <w:lang w:val="sl-SI"/>
        </w:rPr>
      </w:pPr>
    </w:p>
    <w:p w:rsidR="00F7195D" w:rsidRPr="00AE0FFB" w:rsidRDefault="00F819C1">
      <w:pPr>
        <w:pStyle w:val="Naslov3"/>
        <w:spacing w:line="321" w:lineRule="auto"/>
        <w:ind w:left="410" w:right="1748" w:hanging="1"/>
        <w:rPr>
          <w:lang w:val="sl-SI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>
                <wp:simplePos x="0" y="0"/>
                <wp:positionH relativeFrom="page">
                  <wp:posOffset>617855</wp:posOffset>
                </wp:positionH>
                <wp:positionV relativeFrom="paragraph">
                  <wp:posOffset>491490</wp:posOffset>
                </wp:positionV>
                <wp:extent cx="5257800" cy="3284220"/>
                <wp:effectExtent l="0" t="0" r="0" b="0"/>
                <wp:wrapNone/>
                <wp:docPr id="1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328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2"/>
                              <w:gridCol w:w="5992"/>
                              <w:gridCol w:w="1836"/>
                            </w:tblGrid>
                            <w:tr w:rsidR="00F7195D">
                              <w:trPr>
                                <w:trHeight w:val="718"/>
                              </w:trPr>
                              <w:tc>
                                <w:tcPr>
                                  <w:tcW w:w="8250" w:type="dxa"/>
                                  <w:gridSpan w:val="3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F7195D" w:rsidRPr="00AE0FFB" w:rsidRDefault="001F2566">
                                  <w:pPr>
                                    <w:pStyle w:val="TableParagraph"/>
                                    <w:spacing w:before="105"/>
                                    <w:ind w:left="197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b/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PRIHODKI</w:t>
                                  </w:r>
                                  <w:r w:rsidRPr="00AE0FFB">
                                    <w:rPr>
                                      <w:b/>
                                      <w:color w:val="0F0C0C"/>
                                      <w:spacing w:val="1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b/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IZ</w:t>
                                  </w:r>
                                  <w:r w:rsidRPr="00AE0FFB">
                                    <w:rPr>
                                      <w:b/>
                                      <w:color w:val="0F0C0C"/>
                                      <w:spacing w:val="9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b/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NASLOVA</w:t>
                                  </w:r>
                                  <w:r w:rsidRPr="00AE0FFB">
                                    <w:rPr>
                                      <w:b/>
                                      <w:color w:val="0F0C0C"/>
                                      <w:spacing w:val="9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b/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NAJEMNINE</w:t>
                                  </w:r>
                                </w:p>
                              </w:tc>
                            </w:tr>
                            <w:tr w:rsidR="00F7195D">
                              <w:trPr>
                                <w:trHeight w:val="718"/>
                              </w:trPr>
                              <w:tc>
                                <w:tcPr>
                                  <w:tcW w:w="422" w:type="dxa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spacing w:before="7"/>
                                    <w:rPr>
                                      <w:sz w:val="23"/>
                                    </w:rPr>
                                  </w:pPr>
                                </w:p>
                                <w:p w:rsidR="00F7195D" w:rsidRPr="00231515" w:rsidRDefault="001F2566">
                                  <w:pPr>
                                    <w:pStyle w:val="TableParagraph"/>
                                    <w:ind w:left="46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1515">
                                    <w:rPr>
                                      <w:color w:val="0F0C0C"/>
                                      <w:w w:val="11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231515">
                                    <w:rPr>
                                      <w:color w:val="2A282F"/>
                                      <w:w w:val="11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5992" w:type="dxa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spacing w:before="9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F7195D" w:rsidRPr="00AE0FFB" w:rsidRDefault="00AE0FFB">
                                  <w:pPr>
                                    <w:pStyle w:val="TableParagraph"/>
                                    <w:ind w:left="54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OBRAČ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UNANA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4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NAJEMNINA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3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ZA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TEKOČ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1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MESEC</w:t>
                                  </w:r>
                                </w:p>
                              </w:tc>
                              <w:tc>
                                <w:tcPr>
                                  <w:tcW w:w="1836" w:type="dxa"/>
                                </w:tcPr>
                                <w:p w:rsidR="00F7195D" w:rsidRPr="00AE0FFB" w:rsidRDefault="00F7195D">
                                  <w:pPr>
                                    <w:pStyle w:val="TableParagraph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F7195D" w:rsidRPr="00AE0FFB" w:rsidRDefault="001F2566">
                                  <w:pPr>
                                    <w:pStyle w:val="TableParagraph"/>
                                    <w:ind w:right="43"/>
                                    <w:jc w:val="righ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  <w:tr w:rsidR="00F7195D">
                              <w:trPr>
                                <w:trHeight w:val="713"/>
                              </w:trPr>
                              <w:tc>
                                <w:tcPr>
                                  <w:tcW w:w="422" w:type="dxa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spacing w:before="2"/>
                                    <w:rPr>
                                      <w:sz w:val="23"/>
                                    </w:rPr>
                                  </w:pPr>
                                </w:p>
                                <w:p w:rsidR="00F7195D" w:rsidRPr="00231515" w:rsidRDefault="001F2566">
                                  <w:pPr>
                                    <w:pStyle w:val="TableParagraph"/>
                                    <w:ind w:left="4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1515">
                                    <w:rPr>
                                      <w:color w:val="0F0C0C"/>
                                      <w:w w:val="110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231515">
                                    <w:rPr>
                                      <w:color w:val="4F4F4F"/>
                                      <w:w w:val="11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5992" w:type="dxa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spacing w:before="4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F7195D" w:rsidRPr="00AE0FFB" w:rsidRDefault="00AE0FFB">
                                  <w:pPr>
                                    <w:pStyle w:val="TableParagraph"/>
                                    <w:ind w:left="45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color w:val="0F0C0C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PLAČ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ANA</w:t>
                                  </w:r>
                                  <w:r w:rsidR="001F2566" w:rsidRPr="00AE0FFB">
                                    <w:rPr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NAJEMNINA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-2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ZA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-9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FC5827" w:rsidRPr="00AE0FFB">
                                    <w:rPr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TEKOČ</w:t>
                                  </w:r>
                                  <w:r w:rsidR="001F2566" w:rsidRPr="00AE0FFB">
                                    <w:rPr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-11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MESEC</w:t>
                                  </w:r>
                                </w:p>
                              </w:tc>
                              <w:tc>
                                <w:tcPr>
                                  <w:tcW w:w="1836" w:type="dxa"/>
                                </w:tcPr>
                                <w:p w:rsidR="00F7195D" w:rsidRPr="00AE0FFB" w:rsidRDefault="00F7195D">
                                  <w:pPr>
                                    <w:pStyle w:val="TableParagraph"/>
                                    <w:spacing w:before="1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F7195D" w:rsidRPr="00AE0FFB" w:rsidRDefault="001F2566">
                                  <w:pPr>
                                    <w:pStyle w:val="TableParagraph"/>
                                    <w:tabs>
                                      <w:tab w:val="left" w:pos="287"/>
                                    </w:tabs>
                                    <w:ind w:right="54"/>
                                    <w:jc w:val="righ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color w:val="2A282F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Pr="00AE0FFB">
                                    <w:rPr>
                                      <w:color w:val="0F0C0C"/>
                                      <w:position w:val="1"/>
                                      <w:sz w:val="16"/>
                                      <w:szCs w:val="16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  <w:tr w:rsidR="00F7195D">
                              <w:trPr>
                                <w:trHeight w:val="704"/>
                              </w:trPr>
                              <w:tc>
                                <w:tcPr>
                                  <w:tcW w:w="422" w:type="dxa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F7195D" w:rsidRPr="00231515" w:rsidRDefault="001F2566">
                                  <w:pPr>
                                    <w:pStyle w:val="TableParagraph"/>
                                    <w:ind w:left="44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1515">
                                    <w:rPr>
                                      <w:color w:val="0F0C0C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Pr="00231515">
                                    <w:rPr>
                                      <w:color w:val="4F4F4F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5992" w:type="dxa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spacing w:before="4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F7195D" w:rsidRPr="00AE0FFB" w:rsidRDefault="00AE0FFB">
                                  <w:pPr>
                                    <w:pStyle w:val="TableParagraph"/>
                                    <w:ind w:left="45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PLAČ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ANA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2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NAJEMNINA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2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ZA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1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PRETEKLO</w:t>
                                  </w:r>
                                  <w:r w:rsidR="001F2566" w:rsidRPr="00AE0FFB">
                                    <w:rPr>
                                      <w:color w:val="0F0C0C"/>
                                      <w:spacing w:val="2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F2566"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OBDOBJE</w:t>
                                  </w:r>
                                </w:p>
                              </w:tc>
                              <w:tc>
                                <w:tcPr>
                                  <w:tcW w:w="1836" w:type="dxa"/>
                                </w:tcPr>
                                <w:p w:rsidR="00F7195D" w:rsidRPr="00AE0FFB" w:rsidRDefault="00F7195D">
                                  <w:pPr>
                                    <w:pStyle w:val="TableParagraph"/>
                                    <w:spacing w:before="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F7195D" w:rsidRPr="00AE0FFB" w:rsidRDefault="001F2566">
                                  <w:pPr>
                                    <w:pStyle w:val="TableParagraph"/>
                                    <w:ind w:right="52"/>
                                    <w:jc w:val="righ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  <w:tr w:rsidR="008901FA">
                              <w:trPr>
                                <w:trHeight w:val="718"/>
                              </w:trPr>
                              <w:tc>
                                <w:tcPr>
                                  <w:tcW w:w="422" w:type="dxa"/>
                                </w:tcPr>
                                <w:p w:rsidR="008901FA" w:rsidRDefault="008901FA" w:rsidP="008901F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8901FA" w:rsidRPr="00231515" w:rsidRDefault="008901FA" w:rsidP="008901FA">
                                  <w:pPr>
                                    <w:pStyle w:val="TableParagraph"/>
                                    <w:spacing w:before="120"/>
                                    <w:ind w:left="39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1515">
                                    <w:rPr>
                                      <w:color w:val="0F0C0C"/>
                                      <w:w w:val="11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231515">
                                    <w:rPr>
                                      <w:color w:val="4F4F4F"/>
                                      <w:w w:val="11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5992" w:type="dxa"/>
                                </w:tcPr>
                                <w:p w:rsidR="008901FA" w:rsidRDefault="008901FA" w:rsidP="008901FA">
                                  <w:pPr>
                                    <w:pStyle w:val="TableParagraph"/>
                                    <w:spacing w:before="2"/>
                                    <w:rPr>
                                      <w:sz w:val="25"/>
                                    </w:rPr>
                                  </w:pPr>
                                </w:p>
                                <w:p w:rsidR="008901FA" w:rsidRPr="00AE0FFB" w:rsidRDefault="008901FA" w:rsidP="008901FA">
                                  <w:pPr>
                                    <w:pStyle w:val="TableParagraph"/>
                                    <w:ind w:left="41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NEPLAČ</w:t>
                                  </w:r>
                                  <w:r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ANA</w:t>
                                  </w:r>
                                  <w:r w:rsidRPr="00AE0FFB">
                                    <w:rPr>
                                      <w:color w:val="0F0C0C"/>
                                      <w:spacing w:val="4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NAJEMNINA</w:t>
                                  </w:r>
                                  <w:r w:rsidRPr="00AE0FFB">
                                    <w:rPr>
                                      <w:color w:val="0F0C0C"/>
                                      <w:spacing w:val="3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ZA</w:t>
                                  </w:r>
                                  <w:r w:rsidRPr="00AE0FFB">
                                    <w:rPr>
                                      <w:color w:val="0F0C0C"/>
                                      <w:spacing w:val="2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TEKOČ</w:t>
                                  </w:r>
                                  <w:r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AE0FFB">
                                    <w:rPr>
                                      <w:color w:val="0F0C0C"/>
                                      <w:spacing w:val="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color w:val="0F0C0C"/>
                                      <w:sz w:val="16"/>
                                      <w:szCs w:val="16"/>
                                    </w:rPr>
                                    <w:t>MESEC</w:t>
                                  </w:r>
                                </w:p>
                              </w:tc>
                              <w:tc>
                                <w:tcPr>
                                  <w:tcW w:w="1836" w:type="dxa"/>
                                </w:tcPr>
                                <w:p w:rsidR="008901FA" w:rsidRPr="00AE0FFB" w:rsidRDefault="008901FA" w:rsidP="008901FA">
                                  <w:pPr>
                                    <w:pStyle w:val="TableParagraph"/>
                                    <w:spacing w:before="1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8901FA" w:rsidRPr="00AE0FFB" w:rsidRDefault="008901FA" w:rsidP="008901FA">
                                  <w:pPr>
                                    <w:pStyle w:val="TableParagraph"/>
                                    <w:tabs>
                                      <w:tab w:val="left" w:pos="287"/>
                                    </w:tabs>
                                    <w:ind w:right="54"/>
                                    <w:jc w:val="righ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color w:val="2A282F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Pr="00AE0FFB">
                                    <w:rPr>
                                      <w:color w:val="0F0C0C"/>
                                      <w:position w:val="1"/>
                                      <w:sz w:val="16"/>
                                      <w:szCs w:val="16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  <w:tr w:rsidR="008901FA">
                              <w:trPr>
                                <w:trHeight w:val="723"/>
                              </w:trPr>
                              <w:tc>
                                <w:tcPr>
                                  <w:tcW w:w="422" w:type="dxa"/>
                                </w:tcPr>
                                <w:p w:rsidR="008901FA" w:rsidRDefault="008901FA" w:rsidP="008901FA">
                                  <w:pPr>
                                    <w:pStyle w:val="TableParagraph"/>
                                    <w:spacing w:before="3"/>
                                    <w:rPr>
                                      <w:sz w:val="25"/>
                                    </w:rPr>
                                  </w:pPr>
                                </w:p>
                                <w:p w:rsidR="008901FA" w:rsidRPr="00231515" w:rsidRDefault="008901FA" w:rsidP="008901FA">
                                  <w:pPr>
                                    <w:pStyle w:val="TableParagraph"/>
                                    <w:ind w:left="29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31515">
                                    <w:rPr>
                                      <w:color w:val="0F0C0C"/>
                                      <w:w w:val="110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231515">
                                    <w:rPr>
                                      <w:color w:val="4F4F4F"/>
                                      <w:w w:val="11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5992" w:type="dxa"/>
                                </w:tcPr>
                                <w:p w:rsidR="008901FA" w:rsidRDefault="008901FA" w:rsidP="008901FA">
                                  <w:pPr>
                                    <w:pStyle w:val="TableParagraph"/>
                                    <w:spacing w:before="2"/>
                                    <w:rPr>
                                      <w:sz w:val="25"/>
                                    </w:rPr>
                                  </w:pPr>
                                </w:p>
                                <w:p w:rsidR="008901FA" w:rsidRDefault="008901FA" w:rsidP="008901FA">
                                  <w:pPr>
                                    <w:pStyle w:val="TableParagraph"/>
                                    <w:ind w:left="3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OSTALI</w:t>
                                  </w:r>
                                  <w:r>
                                    <w:rPr>
                                      <w:color w:val="0F0C0C"/>
                                      <w:spacing w:val="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PRIHODKI</w:t>
                                  </w:r>
                                  <w:r>
                                    <w:rPr>
                                      <w:color w:val="0F0C0C"/>
                                      <w:spacing w:val="1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(</w:t>
                                  </w:r>
                                  <w:proofErr w:type="spellStart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zamudne</w:t>
                                  </w:r>
                                  <w:proofErr w:type="spellEnd"/>
                                  <w:r>
                                    <w:rPr>
                                      <w:color w:val="0F0C0C"/>
                                      <w:spacing w:val="19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obresti</w:t>
                                  </w:r>
                                  <w:proofErr w:type="spellEnd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,</w:t>
                                  </w:r>
                                  <w:r w:rsidR="000C6950">
                                    <w:rPr>
                                      <w:color w:val="0F0C0C"/>
                                      <w:sz w:val="16"/>
                                    </w:rPr>
                                    <w:t xml:space="preserve"> </w:t>
                                  </w:r>
                                  <w:bookmarkStart w:id="0" w:name="_GoBack"/>
                                  <w:bookmarkEnd w:id="0"/>
                                  <w:proofErr w:type="spellStart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sodni</w:t>
                                  </w:r>
                                  <w:proofErr w:type="spellEnd"/>
                                  <w:r>
                                    <w:rPr>
                                      <w:color w:val="0F0C0C"/>
                                      <w:spacing w:val="13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stro</w:t>
                                  </w:r>
                                  <w:r>
                                    <w:rPr>
                                      <w:color w:val="0F0C0C"/>
                                      <w:spacing w:val="11"/>
                                      <w:sz w:val="16"/>
                                    </w:rPr>
                                    <w:t>š</w:t>
                                  </w:r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ki</w:t>
                                  </w:r>
                                  <w:proofErr w:type="spellEnd"/>
                                  <w:r>
                                    <w:rPr>
                                      <w:color w:val="0F0C0C"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 xml:space="preserve">in </w:t>
                                  </w:r>
                                  <w:proofErr w:type="spellStart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ostali</w:t>
                                  </w:r>
                                  <w:proofErr w:type="spellEnd"/>
                                  <w:r>
                                    <w:rPr>
                                      <w:color w:val="0F0C0C"/>
                                      <w:spacing w:val="4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morebitni</w:t>
                                  </w:r>
                                  <w:proofErr w:type="spellEnd"/>
                                  <w:r>
                                    <w:rPr>
                                      <w:color w:val="0F0C0C"/>
                                      <w:spacing w:val="4"/>
                                      <w:sz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prihodki</w:t>
                                  </w:r>
                                  <w:proofErr w:type="spellEnd"/>
                                  <w:r>
                                    <w:rPr>
                                      <w:color w:val="0F0C0C"/>
                                      <w:sz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836" w:type="dxa"/>
                                </w:tcPr>
                                <w:p w:rsidR="008901FA" w:rsidRPr="00AE0FFB" w:rsidRDefault="008901FA" w:rsidP="008901FA">
                                  <w:pPr>
                                    <w:pStyle w:val="TableParagraph"/>
                                    <w:spacing w:before="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8901FA" w:rsidRPr="00AE0FFB" w:rsidRDefault="008901FA" w:rsidP="008901FA">
                                  <w:pPr>
                                    <w:pStyle w:val="TableParagraph"/>
                                    <w:ind w:right="52"/>
                                    <w:jc w:val="righ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color w:val="0F0C0C"/>
                                      <w:w w:val="105"/>
                                      <w:sz w:val="16"/>
                                      <w:szCs w:val="16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  <w:tr w:rsidR="00F7195D">
                              <w:trPr>
                                <w:trHeight w:val="718"/>
                              </w:trPr>
                              <w:tc>
                                <w:tcPr>
                                  <w:tcW w:w="6414" w:type="dxa"/>
                                  <w:gridSpan w:val="2"/>
                                </w:tcPr>
                                <w:p w:rsidR="00F7195D" w:rsidRDefault="00F7195D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F7195D" w:rsidRPr="00AE0FFB" w:rsidRDefault="001F2566">
                                  <w:pPr>
                                    <w:pStyle w:val="TableParagraph"/>
                                    <w:spacing w:before="124"/>
                                    <w:ind w:left="159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b/>
                                      <w:color w:val="0F0C0C"/>
                                      <w:w w:val="110"/>
                                      <w:sz w:val="16"/>
                                      <w:szCs w:val="16"/>
                                    </w:rPr>
                                    <w:t>ZA</w:t>
                                  </w:r>
                                  <w:r w:rsidR="00231515" w:rsidRPr="00AE0FFB">
                                    <w:rPr>
                                      <w:b/>
                                      <w:color w:val="0F0C0C"/>
                                      <w:w w:val="11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AE0FFB">
                                    <w:rPr>
                                      <w:b/>
                                      <w:color w:val="0F0C0C"/>
                                      <w:w w:val="110"/>
                                      <w:sz w:val="16"/>
                                      <w:szCs w:val="16"/>
                                    </w:rPr>
                                    <w:t>NAKAZILO</w:t>
                                  </w:r>
                                </w:p>
                              </w:tc>
                              <w:tc>
                                <w:tcPr>
                                  <w:tcW w:w="1836" w:type="dxa"/>
                                </w:tcPr>
                                <w:p w:rsidR="00F7195D" w:rsidRPr="00AE0FFB" w:rsidRDefault="00F7195D">
                                  <w:pPr>
                                    <w:pStyle w:val="TableParagraph"/>
                                    <w:spacing w:before="5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F7195D" w:rsidRPr="00AE0FFB" w:rsidRDefault="001F2566">
                                  <w:pPr>
                                    <w:pStyle w:val="TableParagraph"/>
                                    <w:ind w:right="63"/>
                                    <w:jc w:val="righ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E0FFB">
                                    <w:rPr>
                                      <w:color w:val="0F0C0C"/>
                                      <w:w w:val="110"/>
                                      <w:sz w:val="16"/>
                                      <w:szCs w:val="16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</w:tbl>
                          <w:p w:rsidR="00F7195D" w:rsidRDefault="00F7195D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ocshape4" o:spid="_x0000_s1026" type="#_x0000_t202" style="position:absolute;left:0;text-align:left;margin-left:48.65pt;margin-top:38.7pt;width:414pt;height:258.6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2"/>
                        <w:gridCol w:w="5992"/>
                        <w:gridCol w:w="1836"/>
                      </w:tblGrid>
                      <w:tr w:rsidR="00F7195D">
                        <w:trPr>
                          <w:trHeight w:val="718"/>
                        </w:trPr>
                        <w:tc>
                          <w:tcPr>
                            <w:tcW w:w="8250" w:type="dxa"/>
                            <w:gridSpan w:val="3"/>
                          </w:tcPr>
                          <w:p w:rsidR="00F7195D" w:rsidRDefault="00F7195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F7195D" w:rsidRPr="00AE0FFB" w:rsidRDefault="001F2566">
                            <w:pPr>
                              <w:pStyle w:val="TableParagraph"/>
                              <w:spacing w:before="105"/>
                              <w:ind w:left="197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b/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PRIHODKI</w:t>
                            </w:r>
                            <w:r w:rsidRPr="00AE0FFB">
                              <w:rPr>
                                <w:b/>
                                <w:color w:val="0F0C0C"/>
                                <w:spacing w:val="1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b/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IZ</w:t>
                            </w:r>
                            <w:r w:rsidRPr="00AE0FFB">
                              <w:rPr>
                                <w:b/>
                                <w:color w:val="0F0C0C"/>
                                <w:spacing w:val="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b/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NASLOVA</w:t>
                            </w:r>
                            <w:r w:rsidRPr="00AE0FFB">
                              <w:rPr>
                                <w:b/>
                                <w:color w:val="0F0C0C"/>
                                <w:spacing w:val="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b/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NAJEMNINE</w:t>
                            </w:r>
                          </w:p>
                        </w:tc>
                      </w:tr>
                      <w:tr w:rsidR="00F7195D">
                        <w:trPr>
                          <w:trHeight w:val="718"/>
                        </w:trPr>
                        <w:tc>
                          <w:tcPr>
                            <w:tcW w:w="422" w:type="dxa"/>
                          </w:tcPr>
                          <w:p w:rsidR="00F7195D" w:rsidRDefault="00F7195D">
                            <w:pPr>
                              <w:pStyle w:val="TableParagraph"/>
                              <w:spacing w:before="7"/>
                              <w:rPr>
                                <w:sz w:val="23"/>
                              </w:rPr>
                            </w:pPr>
                          </w:p>
                          <w:p w:rsidR="00F7195D" w:rsidRPr="00231515" w:rsidRDefault="001F2566">
                            <w:pPr>
                              <w:pStyle w:val="TableParagraph"/>
                              <w:ind w:left="46"/>
                              <w:rPr>
                                <w:sz w:val="18"/>
                                <w:szCs w:val="18"/>
                              </w:rPr>
                            </w:pPr>
                            <w:r w:rsidRPr="00231515">
                              <w:rPr>
                                <w:color w:val="0F0C0C"/>
                                <w:w w:val="110"/>
                                <w:sz w:val="18"/>
                                <w:szCs w:val="18"/>
                              </w:rPr>
                              <w:t>1</w:t>
                            </w:r>
                            <w:r w:rsidRPr="00231515">
                              <w:rPr>
                                <w:color w:val="2A282F"/>
                                <w:w w:val="11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992" w:type="dxa"/>
                          </w:tcPr>
                          <w:p w:rsidR="00F7195D" w:rsidRDefault="00F7195D">
                            <w:pPr>
                              <w:pStyle w:val="TableParagraph"/>
                              <w:spacing w:before="9"/>
                              <w:rPr>
                                <w:sz w:val="24"/>
                              </w:rPr>
                            </w:pPr>
                          </w:p>
                          <w:p w:rsidR="00F7195D" w:rsidRPr="00AE0FFB" w:rsidRDefault="00AE0FFB">
                            <w:pPr>
                              <w:pStyle w:val="TableParagraph"/>
                              <w:ind w:left="54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F0C0C"/>
                                <w:sz w:val="16"/>
                                <w:szCs w:val="16"/>
                              </w:rPr>
                              <w:t>OBRAČ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UNANA</w:t>
                            </w:r>
                            <w:r w:rsidR="001F2566" w:rsidRPr="00AE0FFB">
                              <w:rPr>
                                <w:color w:val="0F0C0C"/>
                                <w:spacing w:val="4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NAJEMNINA</w:t>
                            </w:r>
                            <w:r w:rsidR="001F2566" w:rsidRPr="00AE0FFB">
                              <w:rPr>
                                <w:color w:val="0F0C0C"/>
                                <w:spacing w:val="3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ZA</w:t>
                            </w:r>
                            <w:r w:rsidR="001F2566" w:rsidRPr="00AE0FFB">
                              <w:rPr>
                                <w:color w:val="0F0C0C"/>
                                <w:spacing w:val="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TEKOČ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I</w:t>
                            </w:r>
                            <w:r w:rsidR="001F2566" w:rsidRPr="00AE0FFB">
                              <w:rPr>
                                <w:color w:val="0F0C0C"/>
                                <w:spacing w:val="1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MESEC</w:t>
                            </w:r>
                          </w:p>
                        </w:tc>
                        <w:tc>
                          <w:tcPr>
                            <w:tcW w:w="1836" w:type="dxa"/>
                          </w:tcPr>
                          <w:p w:rsidR="00F7195D" w:rsidRPr="00AE0FFB" w:rsidRDefault="00F7195D">
                            <w:pPr>
                              <w:pStyle w:val="TableParagrap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7195D" w:rsidRPr="00AE0FFB" w:rsidRDefault="001F2566">
                            <w:pPr>
                              <w:pStyle w:val="TableParagraph"/>
                              <w:ind w:right="43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€</w:t>
                            </w:r>
                          </w:p>
                        </w:tc>
                      </w:tr>
                      <w:tr w:rsidR="00F7195D">
                        <w:trPr>
                          <w:trHeight w:val="713"/>
                        </w:trPr>
                        <w:tc>
                          <w:tcPr>
                            <w:tcW w:w="422" w:type="dxa"/>
                          </w:tcPr>
                          <w:p w:rsidR="00F7195D" w:rsidRDefault="00F7195D">
                            <w:pPr>
                              <w:pStyle w:val="TableParagraph"/>
                              <w:spacing w:before="2"/>
                              <w:rPr>
                                <w:sz w:val="23"/>
                              </w:rPr>
                            </w:pPr>
                          </w:p>
                          <w:p w:rsidR="00F7195D" w:rsidRPr="00231515" w:rsidRDefault="001F2566">
                            <w:pPr>
                              <w:pStyle w:val="TableParagraph"/>
                              <w:ind w:left="43"/>
                              <w:rPr>
                                <w:sz w:val="18"/>
                                <w:szCs w:val="18"/>
                              </w:rPr>
                            </w:pPr>
                            <w:r w:rsidRPr="00231515">
                              <w:rPr>
                                <w:color w:val="0F0C0C"/>
                                <w:w w:val="110"/>
                                <w:sz w:val="18"/>
                                <w:szCs w:val="18"/>
                              </w:rPr>
                              <w:t>2</w:t>
                            </w:r>
                            <w:r w:rsidRPr="00231515">
                              <w:rPr>
                                <w:color w:val="4F4F4F"/>
                                <w:w w:val="11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992" w:type="dxa"/>
                          </w:tcPr>
                          <w:p w:rsidR="00F7195D" w:rsidRDefault="00F7195D">
                            <w:pPr>
                              <w:pStyle w:val="TableParagraph"/>
                              <w:spacing w:before="4"/>
                              <w:rPr>
                                <w:sz w:val="24"/>
                              </w:rPr>
                            </w:pPr>
                          </w:p>
                          <w:p w:rsidR="00F7195D" w:rsidRPr="00AE0FFB" w:rsidRDefault="00AE0FFB">
                            <w:pPr>
                              <w:pStyle w:val="TableParagraph"/>
                              <w:ind w:left="45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F0C0C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PLAČ</w:t>
                            </w:r>
                            <w:r w:rsidR="001F2566" w:rsidRPr="00AE0FFB">
                              <w:rPr>
                                <w:color w:val="0F0C0C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ANA</w:t>
                            </w:r>
                            <w:r w:rsidR="001F2566" w:rsidRPr="00AE0FFB">
                              <w:rPr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NAJEMNINA</w:t>
                            </w:r>
                            <w:r w:rsidR="001F2566" w:rsidRPr="00AE0FFB">
                              <w:rPr>
                                <w:color w:val="0F0C0C"/>
                                <w:spacing w:val="-2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ZA</w:t>
                            </w:r>
                            <w:r w:rsidR="001F2566" w:rsidRPr="00AE0FFB">
                              <w:rPr>
                                <w:color w:val="0F0C0C"/>
                                <w:spacing w:val="-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C5827" w:rsidRPr="00AE0FFB">
                              <w:rPr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TEKOČ</w:t>
                            </w:r>
                            <w:r w:rsidR="001F2566" w:rsidRPr="00AE0FFB">
                              <w:rPr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I</w:t>
                            </w:r>
                            <w:r w:rsidR="001F2566" w:rsidRPr="00AE0FFB">
                              <w:rPr>
                                <w:color w:val="0F0C0C"/>
                                <w:spacing w:val="-1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MESEC</w:t>
                            </w:r>
                          </w:p>
                        </w:tc>
                        <w:tc>
                          <w:tcPr>
                            <w:tcW w:w="1836" w:type="dxa"/>
                          </w:tcPr>
                          <w:p w:rsidR="00F7195D" w:rsidRPr="00AE0FFB" w:rsidRDefault="00F7195D">
                            <w:pPr>
                              <w:pStyle w:val="TableParagraph"/>
                              <w:spacing w:before="1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7195D" w:rsidRPr="00AE0FFB" w:rsidRDefault="001F2566">
                            <w:pPr>
                              <w:pStyle w:val="TableParagraph"/>
                              <w:tabs>
                                <w:tab w:val="left" w:pos="287"/>
                              </w:tabs>
                              <w:ind w:right="54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color w:val="2A282F"/>
                                <w:sz w:val="16"/>
                                <w:szCs w:val="16"/>
                              </w:rPr>
                              <w:tab/>
                            </w:r>
                            <w:r w:rsidRPr="00AE0FFB">
                              <w:rPr>
                                <w:color w:val="0F0C0C"/>
                                <w:position w:val="1"/>
                                <w:sz w:val="16"/>
                                <w:szCs w:val="16"/>
                              </w:rPr>
                              <w:t>€</w:t>
                            </w:r>
                          </w:p>
                        </w:tc>
                      </w:tr>
                      <w:tr w:rsidR="00F7195D">
                        <w:trPr>
                          <w:trHeight w:val="704"/>
                        </w:trPr>
                        <w:tc>
                          <w:tcPr>
                            <w:tcW w:w="422" w:type="dxa"/>
                          </w:tcPr>
                          <w:p w:rsidR="00F7195D" w:rsidRDefault="00F7195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  <w:p w:rsidR="00F7195D" w:rsidRPr="00231515" w:rsidRDefault="001F2566">
                            <w:pPr>
                              <w:pStyle w:val="TableParagraph"/>
                              <w:ind w:left="44"/>
                              <w:rPr>
                                <w:sz w:val="18"/>
                                <w:szCs w:val="18"/>
                              </w:rPr>
                            </w:pPr>
                            <w:r w:rsidRPr="00231515">
                              <w:rPr>
                                <w:color w:val="0F0C0C"/>
                                <w:sz w:val="18"/>
                                <w:szCs w:val="18"/>
                              </w:rPr>
                              <w:t>3</w:t>
                            </w:r>
                            <w:r w:rsidRPr="00231515">
                              <w:rPr>
                                <w:color w:val="4F4F4F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992" w:type="dxa"/>
                          </w:tcPr>
                          <w:p w:rsidR="00F7195D" w:rsidRDefault="00F7195D">
                            <w:pPr>
                              <w:pStyle w:val="TableParagraph"/>
                              <w:spacing w:before="4"/>
                              <w:rPr>
                                <w:sz w:val="24"/>
                              </w:rPr>
                            </w:pPr>
                          </w:p>
                          <w:p w:rsidR="00F7195D" w:rsidRPr="00AE0FFB" w:rsidRDefault="00AE0FFB">
                            <w:pPr>
                              <w:pStyle w:val="TableParagraph"/>
                              <w:ind w:left="45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F0C0C"/>
                                <w:sz w:val="16"/>
                                <w:szCs w:val="16"/>
                              </w:rPr>
                              <w:t>PLAČ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ANA</w:t>
                            </w:r>
                            <w:r w:rsidR="001F2566" w:rsidRPr="00AE0FFB">
                              <w:rPr>
                                <w:color w:val="0F0C0C"/>
                                <w:spacing w:val="23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NAJEMNINA</w:t>
                            </w:r>
                            <w:r w:rsidR="001F2566" w:rsidRPr="00AE0FFB">
                              <w:rPr>
                                <w:color w:val="0F0C0C"/>
                                <w:spacing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ZA</w:t>
                            </w:r>
                            <w:r w:rsidR="001F2566" w:rsidRPr="00AE0FFB">
                              <w:rPr>
                                <w:color w:val="0F0C0C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PRETEKLO</w:t>
                            </w:r>
                            <w:r w:rsidR="001F2566" w:rsidRPr="00AE0FFB">
                              <w:rPr>
                                <w:color w:val="0F0C0C"/>
                                <w:spacing w:val="2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F2566"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OBDOBJE</w:t>
                            </w:r>
                          </w:p>
                        </w:tc>
                        <w:tc>
                          <w:tcPr>
                            <w:tcW w:w="1836" w:type="dxa"/>
                          </w:tcPr>
                          <w:p w:rsidR="00F7195D" w:rsidRPr="00AE0FFB" w:rsidRDefault="00F7195D">
                            <w:pPr>
                              <w:pStyle w:val="TableParagraph"/>
                              <w:spacing w:before="7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7195D" w:rsidRPr="00AE0FFB" w:rsidRDefault="001F2566">
                            <w:pPr>
                              <w:pStyle w:val="TableParagraph"/>
                              <w:ind w:right="52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€</w:t>
                            </w:r>
                          </w:p>
                        </w:tc>
                      </w:tr>
                      <w:tr w:rsidR="008901FA">
                        <w:trPr>
                          <w:trHeight w:val="718"/>
                        </w:trPr>
                        <w:tc>
                          <w:tcPr>
                            <w:tcW w:w="422" w:type="dxa"/>
                          </w:tcPr>
                          <w:p w:rsidR="008901FA" w:rsidRDefault="008901FA" w:rsidP="008901F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8901FA" w:rsidRPr="00231515" w:rsidRDefault="008901FA" w:rsidP="008901FA">
                            <w:pPr>
                              <w:pStyle w:val="TableParagraph"/>
                              <w:spacing w:before="120"/>
                              <w:ind w:left="39"/>
                              <w:rPr>
                                <w:sz w:val="18"/>
                                <w:szCs w:val="18"/>
                              </w:rPr>
                            </w:pPr>
                            <w:r w:rsidRPr="00231515">
                              <w:rPr>
                                <w:color w:val="0F0C0C"/>
                                <w:w w:val="110"/>
                                <w:sz w:val="18"/>
                                <w:szCs w:val="18"/>
                              </w:rPr>
                              <w:t>4</w:t>
                            </w:r>
                            <w:r w:rsidRPr="00231515">
                              <w:rPr>
                                <w:color w:val="4F4F4F"/>
                                <w:w w:val="11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992" w:type="dxa"/>
                          </w:tcPr>
                          <w:p w:rsidR="008901FA" w:rsidRDefault="008901FA" w:rsidP="008901FA">
                            <w:pPr>
                              <w:pStyle w:val="TableParagraph"/>
                              <w:spacing w:before="2"/>
                              <w:rPr>
                                <w:sz w:val="25"/>
                              </w:rPr>
                            </w:pPr>
                          </w:p>
                          <w:p w:rsidR="008901FA" w:rsidRPr="00AE0FFB" w:rsidRDefault="008901FA" w:rsidP="008901FA">
                            <w:pPr>
                              <w:pStyle w:val="TableParagraph"/>
                              <w:ind w:left="41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F0C0C"/>
                                <w:sz w:val="16"/>
                                <w:szCs w:val="16"/>
                              </w:rPr>
                              <w:t>NEPLAČ</w:t>
                            </w:r>
                            <w:r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ANA</w:t>
                            </w:r>
                            <w:r w:rsidRPr="00AE0FFB">
                              <w:rPr>
                                <w:color w:val="0F0C0C"/>
                                <w:spacing w:val="4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NAJEMNINA</w:t>
                            </w:r>
                            <w:r w:rsidRPr="00AE0FFB">
                              <w:rPr>
                                <w:color w:val="0F0C0C"/>
                                <w:spacing w:val="3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ZA</w:t>
                            </w:r>
                            <w:r w:rsidRPr="00AE0FFB">
                              <w:rPr>
                                <w:color w:val="0F0C0C"/>
                                <w:spacing w:val="2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color w:val="0F0C0C"/>
                                <w:sz w:val="16"/>
                                <w:szCs w:val="16"/>
                              </w:rPr>
                              <w:t>TEKOČ</w:t>
                            </w:r>
                            <w:r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I</w:t>
                            </w:r>
                            <w:r w:rsidRPr="00AE0FFB">
                              <w:rPr>
                                <w:color w:val="0F0C0C"/>
                                <w:spacing w:val="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color w:val="0F0C0C"/>
                                <w:sz w:val="16"/>
                                <w:szCs w:val="16"/>
                              </w:rPr>
                              <w:t>MESEC</w:t>
                            </w:r>
                          </w:p>
                        </w:tc>
                        <w:tc>
                          <w:tcPr>
                            <w:tcW w:w="1836" w:type="dxa"/>
                          </w:tcPr>
                          <w:p w:rsidR="008901FA" w:rsidRPr="00AE0FFB" w:rsidRDefault="008901FA" w:rsidP="008901FA">
                            <w:pPr>
                              <w:pStyle w:val="TableParagraph"/>
                              <w:spacing w:before="1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901FA" w:rsidRPr="00AE0FFB" w:rsidRDefault="008901FA" w:rsidP="008901FA">
                            <w:pPr>
                              <w:pStyle w:val="TableParagraph"/>
                              <w:tabs>
                                <w:tab w:val="left" w:pos="287"/>
                              </w:tabs>
                              <w:ind w:right="54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color w:val="2A282F"/>
                                <w:sz w:val="16"/>
                                <w:szCs w:val="16"/>
                              </w:rPr>
                              <w:tab/>
                            </w:r>
                            <w:r w:rsidRPr="00AE0FFB">
                              <w:rPr>
                                <w:color w:val="0F0C0C"/>
                                <w:position w:val="1"/>
                                <w:sz w:val="16"/>
                                <w:szCs w:val="16"/>
                              </w:rPr>
                              <w:t>€</w:t>
                            </w:r>
                          </w:p>
                        </w:tc>
                      </w:tr>
                      <w:tr w:rsidR="008901FA">
                        <w:trPr>
                          <w:trHeight w:val="723"/>
                        </w:trPr>
                        <w:tc>
                          <w:tcPr>
                            <w:tcW w:w="422" w:type="dxa"/>
                          </w:tcPr>
                          <w:p w:rsidR="008901FA" w:rsidRDefault="008901FA" w:rsidP="008901FA">
                            <w:pPr>
                              <w:pStyle w:val="TableParagraph"/>
                              <w:spacing w:before="3"/>
                              <w:rPr>
                                <w:sz w:val="25"/>
                              </w:rPr>
                            </w:pPr>
                          </w:p>
                          <w:p w:rsidR="008901FA" w:rsidRPr="00231515" w:rsidRDefault="008901FA" w:rsidP="008901FA">
                            <w:pPr>
                              <w:pStyle w:val="TableParagraph"/>
                              <w:ind w:left="29"/>
                              <w:rPr>
                                <w:sz w:val="18"/>
                                <w:szCs w:val="18"/>
                              </w:rPr>
                            </w:pPr>
                            <w:r w:rsidRPr="00231515">
                              <w:rPr>
                                <w:color w:val="0F0C0C"/>
                                <w:w w:val="110"/>
                                <w:sz w:val="18"/>
                                <w:szCs w:val="18"/>
                              </w:rPr>
                              <w:t>5</w:t>
                            </w:r>
                            <w:r w:rsidRPr="00231515">
                              <w:rPr>
                                <w:color w:val="4F4F4F"/>
                                <w:w w:val="11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992" w:type="dxa"/>
                          </w:tcPr>
                          <w:p w:rsidR="008901FA" w:rsidRDefault="008901FA" w:rsidP="008901FA">
                            <w:pPr>
                              <w:pStyle w:val="TableParagraph"/>
                              <w:spacing w:before="2"/>
                              <w:rPr>
                                <w:sz w:val="25"/>
                              </w:rPr>
                            </w:pPr>
                          </w:p>
                          <w:p w:rsidR="008901FA" w:rsidRDefault="008901FA" w:rsidP="008901FA">
                            <w:pPr>
                              <w:pStyle w:val="TableParagraph"/>
                              <w:ind w:left="30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0F0C0C"/>
                                <w:sz w:val="16"/>
                              </w:rPr>
                              <w:t>OSTALI</w:t>
                            </w:r>
                            <w:r>
                              <w:rPr>
                                <w:color w:val="0F0C0C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0F0C0C"/>
                                <w:sz w:val="16"/>
                              </w:rPr>
                              <w:t>PRIHODKI</w:t>
                            </w:r>
                            <w:r>
                              <w:rPr>
                                <w:color w:val="0F0C0C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0F0C0C"/>
                                <w:sz w:val="16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color w:val="0F0C0C"/>
                                <w:sz w:val="16"/>
                              </w:rPr>
                              <w:t>zamudne</w:t>
                            </w:r>
                            <w:proofErr w:type="spellEnd"/>
                            <w:r>
                              <w:rPr>
                                <w:color w:val="0F0C0C"/>
                                <w:spacing w:val="19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F0C0C"/>
                                <w:sz w:val="16"/>
                              </w:rPr>
                              <w:t>obresti</w:t>
                            </w:r>
                            <w:proofErr w:type="spellEnd"/>
                            <w:r>
                              <w:rPr>
                                <w:color w:val="0F0C0C"/>
                                <w:sz w:val="16"/>
                              </w:rPr>
                              <w:t>,</w:t>
                            </w:r>
                            <w:r w:rsidR="000C6950">
                              <w:rPr>
                                <w:color w:val="0F0C0C"/>
                                <w:sz w:val="16"/>
                              </w:rPr>
                              <w:t xml:space="preserve"> </w:t>
                            </w:r>
                            <w:bookmarkStart w:id="1" w:name="_GoBack"/>
                            <w:bookmarkEnd w:id="1"/>
                            <w:proofErr w:type="spellStart"/>
                            <w:r>
                              <w:rPr>
                                <w:color w:val="0F0C0C"/>
                                <w:sz w:val="16"/>
                              </w:rPr>
                              <w:t>sodni</w:t>
                            </w:r>
                            <w:proofErr w:type="spellEnd"/>
                            <w:r>
                              <w:rPr>
                                <w:color w:val="0F0C0C"/>
                                <w:spacing w:val="13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F0C0C"/>
                                <w:sz w:val="16"/>
                              </w:rPr>
                              <w:t>stro</w:t>
                            </w:r>
                            <w:r>
                              <w:rPr>
                                <w:color w:val="0F0C0C"/>
                                <w:spacing w:val="11"/>
                                <w:sz w:val="16"/>
                              </w:rPr>
                              <w:t>š</w:t>
                            </w:r>
                            <w:r>
                              <w:rPr>
                                <w:color w:val="0F0C0C"/>
                                <w:sz w:val="16"/>
                              </w:rPr>
                              <w:t>ki</w:t>
                            </w:r>
                            <w:proofErr w:type="spellEnd"/>
                            <w:r>
                              <w:rPr>
                                <w:color w:val="0F0C0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0F0C0C"/>
                                <w:sz w:val="16"/>
                              </w:rPr>
                              <w:t xml:space="preserve">in </w:t>
                            </w:r>
                            <w:proofErr w:type="spellStart"/>
                            <w:r>
                              <w:rPr>
                                <w:color w:val="0F0C0C"/>
                                <w:sz w:val="16"/>
                              </w:rPr>
                              <w:t>ostali</w:t>
                            </w:r>
                            <w:proofErr w:type="spellEnd"/>
                            <w:r>
                              <w:rPr>
                                <w:color w:val="0F0C0C"/>
                                <w:spacing w:val="4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F0C0C"/>
                                <w:sz w:val="16"/>
                              </w:rPr>
                              <w:t>morebitni</w:t>
                            </w:r>
                            <w:proofErr w:type="spellEnd"/>
                            <w:r>
                              <w:rPr>
                                <w:color w:val="0F0C0C"/>
                                <w:spacing w:val="4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F0C0C"/>
                                <w:sz w:val="16"/>
                              </w:rPr>
                              <w:t>prihodki</w:t>
                            </w:r>
                            <w:proofErr w:type="spellEnd"/>
                            <w:r>
                              <w:rPr>
                                <w:color w:val="0F0C0C"/>
                                <w:sz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836" w:type="dxa"/>
                          </w:tcPr>
                          <w:p w:rsidR="008901FA" w:rsidRPr="00AE0FFB" w:rsidRDefault="008901FA" w:rsidP="008901FA">
                            <w:pPr>
                              <w:pStyle w:val="TableParagraph"/>
                              <w:spacing w:before="7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901FA" w:rsidRPr="00AE0FFB" w:rsidRDefault="008901FA" w:rsidP="008901FA">
                            <w:pPr>
                              <w:pStyle w:val="TableParagraph"/>
                              <w:ind w:right="52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color w:val="0F0C0C"/>
                                <w:w w:val="105"/>
                                <w:sz w:val="16"/>
                                <w:szCs w:val="16"/>
                              </w:rPr>
                              <w:t>€</w:t>
                            </w:r>
                          </w:p>
                        </w:tc>
                      </w:tr>
                      <w:tr w:rsidR="00F7195D">
                        <w:trPr>
                          <w:trHeight w:val="718"/>
                        </w:trPr>
                        <w:tc>
                          <w:tcPr>
                            <w:tcW w:w="6414" w:type="dxa"/>
                            <w:gridSpan w:val="2"/>
                          </w:tcPr>
                          <w:p w:rsidR="00F7195D" w:rsidRDefault="00F7195D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  <w:p w:rsidR="00F7195D" w:rsidRPr="00AE0FFB" w:rsidRDefault="001F2566">
                            <w:pPr>
                              <w:pStyle w:val="TableParagraph"/>
                              <w:spacing w:before="124"/>
                              <w:ind w:left="159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b/>
                                <w:color w:val="0F0C0C"/>
                                <w:w w:val="110"/>
                                <w:sz w:val="16"/>
                                <w:szCs w:val="16"/>
                              </w:rPr>
                              <w:t>ZA</w:t>
                            </w:r>
                            <w:r w:rsidR="00231515" w:rsidRPr="00AE0FFB">
                              <w:rPr>
                                <w:b/>
                                <w:color w:val="0F0C0C"/>
                                <w:w w:val="11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0FFB">
                              <w:rPr>
                                <w:b/>
                                <w:color w:val="0F0C0C"/>
                                <w:w w:val="110"/>
                                <w:sz w:val="16"/>
                                <w:szCs w:val="16"/>
                              </w:rPr>
                              <w:t>NAKAZILO</w:t>
                            </w:r>
                          </w:p>
                        </w:tc>
                        <w:tc>
                          <w:tcPr>
                            <w:tcW w:w="1836" w:type="dxa"/>
                          </w:tcPr>
                          <w:p w:rsidR="00F7195D" w:rsidRPr="00AE0FFB" w:rsidRDefault="00F7195D">
                            <w:pPr>
                              <w:pStyle w:val="TableParagraph"/>
                              <w:spacing w:before="5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7195D" w:rsidRPr="00AE0FFB" w:rsidRDefault="001F2566">
                            <w:pPr>
                              <w:pStyle w:val="TableParagraph"/>
                              <w:ind w:right="63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AE0FFB">
                              <w:rPr>
                                <w:color w:val="0F0C0C"/>
                                <w:w w:val="110"/>
                                <w:sz w:val="16"/>
                                <w:szCs w:val="16"/>
                              </w:rPr>
                              <w:t>€</w:t>
                            </w:r>
                          </w:p>
                        </w:tc>
                      </w:tr>
                    </w:tbl>
                    <w:p w:rsidR="00F7195D" w:rsidRDefault="00F7195D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1F2566" w:rsidRPr="00AE0FFB">
        <w:rPr>
          <w:color w:val="0F0C0C"/>
          <w:lang w:val="sl-SI"/>
        </w:rPr>
        <w:t>ZA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1F2566" w:rsidRPr="00AE0FFB">
        <w:rPr>
          <w:color w:val="0F0C0C"/>
          <w:lang w:val="sl-SI"/>
        </w:rPr>
        <w:t>LASTNIKA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1F2566" w:rsidRPr="00AE0FFB">
        <w:rPr>
          <w:color w:val="0F0C0C"/>
          <w:lang w:val="sl-SI"/>
        </w:rPr>
        <w:t>STANOVANJSKI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1F2566" w:rsidRPr="00AE0FFB">
        <w:rPr>
          <w:color w:val="0F0C0C"/>
          <w:lang w:val="sl-SI"/>
        </w:rPr>
        <w:t>SKLAD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1F2566" w:rsidRPr="00AE0FFB">
        <w:rPr>
          <w:color w:val="0F0C0C"/>
          <w:lang w:val="sl-SI"/>
        </w:rPr>
        <w:t>REPUBLIKE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1F2566" w:rsidRPr="00AE0FFB">
        <w:rPr>
          <w:color w:val="0F0C0C"/>
          <w:lang w:val="sl-SI"/>
        </w:rPr>
        <w:t>SLOVENIJE,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1F2566" w:rsidRPr="00AE0FFB">
        <w:rPr>
          <w:color w:val="0F0C0C"/>
          <w:lang w:val="sl-SI"/>
        </w:rPr>
        <w:t>JAVNI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1F2566" w:rsidRPr="00AE0FFB">
        <w:rPr>
          <w:color w:val="0F0C0C"/>
          <w:lang w:val="sl-SI"/>
        </w:rPr>
        <w:t>SKLAD</w:t>
      </w:r>
      <w:r w:rsidR="001F2566" w:rsidRPr="00AE0FFB">
        <w:rPr>
          <w:color w:val="0F0C0C"/>
          <w:spacing w:val="1"/>
          <w:lang w:val="sl-SI"/>
        </w:rPr>
        <w:t xml:space="preserve"> </w:t>
      </w:r>
      <w:r w:rsidR="008901FA">
        <w:rPr>
          <w:color w:val="0F0C0C"/>
          <w:spacing w:val="1"/>
          <w:lang w:val="sl-SI"/>
        </w:rPr>
        <w:t>V SKLADU S POGODBO O OP</w:t>
      </w:r>
      <w:r w:rsidR="003A21A5">
        <w:rPr>
          <w:color w:val="0F0C0C"/>
          <w:spacing w:val="1"/>
          <w:lang w:val="sl-SI"/>
        </w:rPr>
        <w:t>RAVLJANJU STORITEV UPRAVLJANJA</w:t>
      </w:r>
    </w:p>
    <w:p w:rsidR="00F7195D" w:rsidRPr="00AE0FFB" w:rsidRDefault="00F7195D">
      <w:pPr>
        <w:pStyle w:val="Telobesedila"/>
        <w:rPr>
          <w:sz w:val="18"/>
          <w:lang w:val="sl-SI"/>
        </w:rPr>
      </w:pPr>
    </w:p>
    <w:p w:rsidR="00F7195D" w:rsidRPr="00AE0FFB" w:rsidRDefault="00F7195D">
      <w:pPr>
        <w:pStyle w:val="Telobesedila"/>
        <w:rPr>
          <w:sz w:val="18"/>
          <w:lang w:val="sl-SI"/>
        </w:rPr>
      </w:pPr>
    </w:p>
    <w:p w:rsidR="00F7195D" w:rsidRPr="00AE0FFB" w:rsidRDefault="00F7195D">
      <w:pPr>
        <w:pStyle w:val="Telobesedila"/>
        <w:rPr>
          <w:sz w:val="18"/>
          <w:lang w:val="sl-SI"/>
        </w:rPr>
      </w:pPr>
    </w:p>
    <w:p w:rsidR="00F7195D" w:rsidRPr="00AE0FFB" w:rsidRDefault="00F7195D">
      <w:pPr>
        <w:pStyle w:val="Telobesedila"/>
        <w:rPr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F7195D" w:rsidP="004B0AB8">
      <w:pPr>
        <w:tabs>
          <w:tab w:val="left" w:pos="8197"/>
        </w:tabs>
        <w:spacing w:line="95" w:lineRule="exact"/>
        <w:rPr>
          <w:rFonts w:ascii="Times New Roman"/>
          <w:b/>
          <w:noProof/>
          <w:lang w:val="sl-SI"/>
        </w:rPr>
      </w:pPr>
    </w:p>
    <w:p w:rsidR="00F7195D" w:rsidRPr="00AE0FFB" w:rsidRDefault="00F7195D">
      <w:pPr>
        <w:spacing w:line="95" w:lineRule="exact"/>
        <w:rPr>
          <w:rFonts w:ascii="Times New Roman"/>
          <w:lang w:val="sl-SI"/>
        </w:rPr>
        <w:sectPr w:rsidR="00F7195D" w:rsidRPr="00AE0FFB">
          <w:type w:val="continuous"/>
          <w:pgSz w:w="11900" w:h="16400"/>
          <w:pgMar w:top="160" w:right="140" w:bottom="0" w:left="640" w:header="708" w:footer="708" w:gutter="0"/>
          <w:cols w:space="708"/>
        </w:sectPr>
      </w:pPr>
    </w:p>
    <w:p w:rsidR="00FC5827" w:rsidRPr="00AE0FFB" w:rsidRDefault="00FC5827">
      <w:pPr>
        <w:tabs>
          <w:tab w:val="right" w:pos="3759"/>
        </w:tabs>
        <w:spacing w:before="132"/>
        <w:ind w:left="367"/>
        <w:rPr>
          <w:color w:val="0F0C0C"/>
          <w:sz w:val="16"/>
          <w:lang w:val="sl-SI"/>
        </w:rPr>
      </w:pPr>
    </w:p>
    <w:p w:rsidR="00FC5827" w:rsidRPr="00AE0FFB" w:rsidRDefault="00FC5827">
      <w:pPr>
        <w:tabs>
          <w:tab w:val="right" w:pos="3759"/>
        </w:tabs>
        <w:spacing w:before="132"/>
        <w:ind w:left="367"/>
        <w:rPr>
          <w:color w:val="0F0C0C"/>
          <w:sz w:val="16"/>
          <w:lang w:val="sl-SI"/>
        </w:rPr>
      </w:pPr>
    </w:p>
    <w:p w:rsidR="00FC5827" w:rsidRPr="00AE0FFB" w:rsidRDefault="00FC5827">
      <w:pPr>
        <w:tabs>
          <w:tab w:val="right" w:pos="3759"/>
        </w:tabs>
        <w:spacing w:before="132"/>
        <w:ind w:left="367"/>
        <w:rPr>
          <w:color w:val="0F0C0C"/>
          <w:sz w:val="16"/>
          <w:lang w:val="sl-SI"/>
        </w:rPr>
      </w:pPr>
    </w:p>
    <w:p w:rsidR="00F7195D" w:rsidRPr="00AE0FFB" w:rsidRDefault="001F2566">
      <w:pPr>
        <w:tabs>
          <w:tab w:val="right" w:pos="3759"/>
        </w:tabs>
        <w:spacing w:before="132"/>
        <w:ind w:left="367"/>
        <w:rPr>
          <w:rFonts w:ascii="Times New Roman"/>
          <w:sz w:val="17"/>
          <w:lang w:val="sl-SI"/>
        </w:rPr>
      </w:pPr>
      <w:r w:rsidRPr="00AE0FFB">
        <w:rPr>
          <w:color w:val="0F0C0C"/>
          <w:sz w:val="16"/>
          <w:lang w:val="sl-SI"/>
        </w:rPr>
        <w:t>Nakazilo</w:t>
      </w:r>
      <w:r w:rsidRPr="00AE0FFB">
        <w:rPr>
          <w:color w:val="0F0C0C"/>
          <w:spacing w:val="6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bo</w:t>
      </w:r>
      <w:r w:rsidRPr="00AE0FFB">
        <w:rPr>
          <w:color w:val="0F0C0C"/>
          <w:spacing w:val="-5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izvr</w:t>
      </w:r>
      <w:r w:rsidR="00AE0FFB">
        <w:rPr>
          <w:color w:val="0F0C0C"/>
          <w:spacing w:val="3"/>
          <w:sz w:val="16"/>
          <w:lang w:val="sl-SI"/>
        </w:rPr>
        <w:t>š</w:t>
      </w:r>
      <w:r w:rsidRPr="00AE0FFB">
        <w:rPr>
          <w:color w:val="0F0C0C"/>
          <w:sz w:val="16"/>
          <w:lang w:val="sl-SI"/>
        </w:rPr>
        <w:t>eno</w:t>
      </w:r>
      <w:r w:rsidRPr="00AE0FFB">
        <w:rPr>
          <w:color w:val="0F0C0C"/>
          <w:spacing w:val="4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dne</w:t>
      </w:r>
      <w:r w:rsidRPr="00AE0FFB">
        <w:rPr>
          <w:color w:val="0F0C0C"/>
          <w:spacing w:val="3"/>
          <w:sz w:val="16"/>
          <w:lang w:val="sl-SI"/>
        </w:rPr>
        <w:t xml:space="preserve"> </w:t>
      </w:r>
      <w:r w:rsidRPr="00AE0FFB">
        <w:rPr>
          <w:color w:val="2A282F"/>
          <w:sz w:val="16"/>
          <w:lang w:val="sl-SI"/>
        </w:rPr>
        <w:t>:</w:t>
      </w:r>
      <w:r w:rsidRPr="00AE0FFB">
        <w:rPr>
          <w:color w:val="2A282F"/>
          <w:sz w:val="16"/>
          <w:lang w:val="sl-SI"/>
        </w:rPr>
        <w:tab/>
      </w:r>
    </w:p>
    <w:p w:rsidR="007A3577" w:rsidRPr="00AE0FFB" w:rsidRDefault="001F2566" w:rsidP="007A3577">
      <w:pPr>
        <w:tabs>
          <w:tab w:val="left" w:pos="2218"/>
        </w:tabs>
        <w:spacing w:before="133" w:line="226" w:lineRule="exact"/>
        <w:ind w:left="372"/>
        <w:rPr>
          <w:i/>
          <w:color w:val="0F1341"/>
          <w:w w:val="75"/>
          <w:sz w:val="23"/>
          <w:lang w:val="sl-SI"/>
        </w:rPr>
      </w:pPr>
      <w:r w:rsidRPr="00AE0FFB">
        <w:rPr>
          <w:lang w:val="sl-SI"/>
        </w:rPr>
        <w:br w:type="column"/>
      </w:r>
      <w:r w:rsidR="007A3577" w:rsidRPr="00AE0FFB">
        <w:rPr>
          <w:i/>
          <w:color w:val="0F1341"/>
          <w:w w:val="75"/>
          <w:sz w:val="23"/>
          <w:lang w:val="sl-SI"/>
        </w:rPr>
        <w:t xml:space="preserve"> </w:t>
      </w:r>
    </w:p>
    <w:p w:rsidR="00F7195D" w:rsidRPr="00AE0FFB" w:rsidRDefault="00F7195D">
      <w:pPr>
        <w:spacing w:line="259" w:lineRule="exact"/>
        <w:rPr>
          <w:rFonts w:ascii="Times New Roman"/>
          <w:sz w:val="30"/>
          <w:lang w:val="sl-SI"/>
        </w:rPr>
        <w:sectPr w:rsidR="00F7195D" w:rsidRPr="00AE0FFB">
          <w:type w:val="continuous"/>
          <w:pgSz w:w="11900" w:h="16400"/>
          <w:pgMar w:top="160" w:right="140" w:bottom="0" w:left="640" w:header="708" w:footer="708" w:gutter="0"/>
          <w:cols w:num="3" w:space="708" w:equalWidth="0">
            <w:col w:w="3801" w:space="2167"/>
            <w:col w:w="2219" w:space="39"/>
            <w:col w:w="2894"/>
          </w:cols>
        </w:sectPr>
      </w:pPr>
    </w:p>
    <w:p w:rsidR="00F7195D" w:rsidRPr="00AE0FFB" w:rsidRDefault="00F7195D">
      <w:pPr>
        <w:pStyle w:val="Telobesedila"/>
        <w:rPr>
          <w:rFonts w:ascii="Times New Roman"/>
          <w:sz w:val="18"/>
          <w:lang w:val="sl-SI"/>
        </w:rPr>
      </w:pPr>
    </w:p>
    <w:p w:rsidR="00FC5827" w:rsidRPr="00AE0FFB" w:rsidRDefault="00FC5827">
      <w:pPr>
        <w:pStyle w:val="Telobesedila"/>
        <w:rPr>
          <w:rFonts w:ascii="Times New Roman"/>
          <w:sz w:val="18"/>
          <w:lang w:val="sl-SI"/>
        </w:rPr>
      </w:pPr>
    </w:p>
    <w:p w:rsidR="00F7195D" w:rsidRPr="00AE0FFB" w:rsidRDefault="001F2566">
      <w:pPr>
        <w:spacing w:before="140"/>
        <w:ind w:left="367"/>
        <w:rPr>
          <w:sz w:val="16"/>
          <w:lang w:val="sl-SI"/>
        </w:rPr>
      </w:pPr>
      <w:r w:rsidRPr="00AE0FFB">
        <w:rPr>
          <w:color w:val="0F0C0C"/>
          <w:sz w:val="16"/>
          <w:u w:val="single" w:color="0F0C0C"/>
          <w:lang w:val="sl-SI"/>
        </w:rPr>
        <w:t>Priloga</w:t>
      </w:r>
      <w:r w:rsidRPr="00AE0FFB">
        <w:rPr>
          <w:color w:val="0F0C0C"/>
          <w:spacing w:val="8"/>
          <w:sz w:val="16"/>
          <w:lang w:val="sl-SI"/>
        </w:rPr>
        <w:t xml:space="preserve"> </w:t>
      </w:r>
      <w:r w:rsidRPr="00AE0FFB">
        <w:rPr>
          <w:color w:val="3D3D41"/>
          <w:sz w:val="16"/>
          <w:lang w:val="sl-SI"/>
        </w:rPr>
        <w:t>:</w:t>
      </w:r>
      <w:r w:rsidRPr="00AE0FFB">
        <w:rPr>
          <w:color w:val="3D3D41"/>
          <w:spacing w:val="3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poimenski</w:t>
      </w:r>
      <w:r w:rsidRPr="00AE0FFB">
        <w:rPr>
          <w:color w:val="0F0C0C"/>
          <w:spacing w:val="11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seznam</w:t>
      </w:r>
      <w:r w:rsidRPr="00AE0FFB">
        <w:rPr>
          <w:color w:val="0F0C0C"/>
          <w:spacing w:val="9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obra</w:t>
      </w:r>
      <w:r w:rsidR="00AE0FFB">
        <w:rPr>
          <w:color w:val="0F0C0C"/>
          <w:spacing w:val="21"/>
          <w:sz w:val="16"/>
          <w:lang w:val="sl-SI"/>
        </w:rPr>
        <w:t>č</w:t>
      </w:r>
      <w:r w:rsidRPr="00AE0FFB">
        <w:rPr>
          <w:color w:val="0F0C0C"/>
          <w:sz w:val="16"/>
          <w:lang w:val="sl-SI"/>
        </w:rPr>
        <w:t>unanih</w:t>
      </w:r>
      <w:r w:rsidRPr="00AE0FFB">
        <w:rPr>
          <w:color w:val="0F0C0C"/>
          <w:spacing w:val="-20"/>
          <w:sz w:val="16"/>
          <w:lang w:val="sl-SI"/>
        </w:rPr>
        <w:t xml:space="preserve"> </w:t>
      </w:r>
      <w:r w:rsidRPr="00AE0FFB">
        <w:rPr>
          <w:color w:val="2A282F"/>
          <w:sz w:val="16"/>
          <w:lang w:val="sl-SI"/>
        </w:rPr>
        <w:t>,</w:t>
      </w:r>
      <w:r w:rsidR="00AE0FFB">
        <w:rPr>
          <w:color w:val="2A282F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pla</w:t>
      </w:r>
      <w:r w:rsidR="00AE0FFB">
        <w:rPr>
          <w:color w:val="0F0C0C"/>
          <w:spacing w:val="27"/>
          <w:sz w:val="16"/>
          <w:lang w:val="sl-SI"/>
        </w:rPr>
        <w:t>čanih</w:t>
      </w:r>
      <w:r w:rsidRPr="00AE0FFB">
        <w:rPr>
          <w:color w:val="0F0C0C"/>
          <w:spacing w:val="4"/>
          <w:sz w:val="16"/>
          <w:lang w:val="sl-SI"/>
        </w:rPr>
        <w:t xml:space="preserve"> </w:t>
      </w:r>
      <w:r w:rsidRPr="00AE0FFB">
        <w:rPr>
          <w:color w:val="2A282F"/>
          <w:sz w:val="16"/>
          <w:lang w:val="sl-SI"/>
        </w:rPr>
        <w:t>i</w:t>
      </w:r>
      <w:r w:rsidRPr="00AE0FFB">
        <w:rPr>
          <w:color w:val="0F0C0C"/>
          <w:sz w:val="16"/>
          <w:lang w:val="sl-SI"/>
        </w:rPr>
        <w:t>n</w:t>
      </w:r>
      <w:r w:rsidRPr="00AE0FFB">
        <w:rPr>
          <w:color w:val="0F0C0C"/>
          <w:spacing w:val="-2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nepla</w:t>
      </w:r>
      <w:r w:rsidR="00AE0FFB">
        <w:rPr>
          <w:color w:val="0F0C0C"/>
          <w:spacing w:val="4"/>
          <w:sz w:val="16"/>
          <w:lang w:val="sl-SI"/>
        </w:rPr>
        <w:t>č</w:t>
      </w:r>
      <w:r w:rsidRPr="00AE0FFB">
        <w:rPr>
          <w:color w:val="0F0C0C"/>
          <w:sz w:val="16"/>
          <w:lang w:val="sl-SI"/>
        </w:rPr>
        <w:t>anih</w:t>
      </w:r>
      <w:r w:rsidRPr="00AE0FFB">
        <w:rPr>
          <w:color w:val="0F0C0C"/>
          <w:spacing w:val="15"/>
          <w:sz w:val="16"/>
          <w:lang w:val="sl-SI"/>
        </w:rPr>
        <w:t xml:space="preserve"> </w:t>
      </w:r>
      <w:r w:rsidRPr="00AE0FFB">
        <w:rPr>
          <w:color w:val="0F0C0C"/>
          <w:sz w:val="16"/>
          <w:lang w:val="sl-SI"/>
        </w:rPr>
        <w:t>najemn</w:t>
      </w:r>
      <w:r w:rsidRPr="00AE0FFB">
        <w:rPr>
          <w:color w:val="2A282F"/>
          <w:sz w:val="16"/>
          <w:lang w:val="sl-SI"/>
        </w:rPr>
        <w:t>i</w:t>
      </w:r>
      <w:r w:rsidRPr="00AE0FFB">
        <w:rPr>
          <w:color w:val="0F0C0C"/>
          <w:sz w:val="16"/>
          <w:lang w:val="sl-SI"/>
        </w:rPr>
        <w:t>n</w:t>
      </w:r>
    </w:p>
    <w:p w:rsidR="00F7195D" w:rsidRPr="00AE0FFB" w:rsidRDefault="001F2566" w:rsidP="007A3577">
      <w:pPr>
        <w:pStyle w:val="Naslov1"/>
        <w:tabs>
          <w:tab w:val="left" w:pos="2276"/>
          <w:tab w:val="left" w:pos="3798"/>
        </w:tabs>
        <w:spacing w:line="215" w:lineRule="exact"/>
        <w:rPr>
          <w:sz w:val="42"/>
          <w:lang w:val="sl-SI"/>
        </w:rPr>
        <w:sectPr w:rsidR="00F7195D" w:rsidRPr="00AE0FFB">
          <w:type w:val="continuous"/>
          <w:pgSz w:w="11900" w:h="16400"/>
          <w:pgMar w:top="160" w:right="140" w:bottom="0" w:left="640" w:header="708" w:footer="708" w:gutter="0"/>
          <w:cols w:num="2" w:space="708" w:equalWidth="0">
            <w:col w:w="5674" w:space="290"/>
            <w:col w:w="5156"/>
          </w:cols>
        </w:sectPr>
      </w:pPr>
      <w:r w:rsidRPr="00AE0FFB">
        <w:rPr>
          <w:lang w:val="sl-SI"/>
        </w:rPr>
        <w:br w:type="column"/>
      </w:r>
      <w:r w:rsidR="007A3577" w:rsidRPr="00AE0FFB">
        <w:rPr>
          <w:sz w:val="42"/>
          <w:lang w:val="sl-SI"/>
        </w:rPr>
        <w:t xml:space="preserve"> </w:t>
      </w:r>
    </w:p>
    <w:p w:rsidR="00F7195D" w:rsidRPr="00AE0FFB" w:rsidRDefault="00F7195D">
      <w:pPr>
        <w:pStyle w:val="Telobesedila"/>
        <w:spacing w:before="11"/>
        <w:rPr>
          <w:rFonts w:ascii="Times New Roman"/>
          <w:sz w:val="21"/>
          <w:lang w:val="sl-SI"/>
        </w:rPr>
      </w:pPr>
    </w:p>
    <w:p w:rsidR="00F7195D" w:rsidRPr="00AE0FFB" w:rsidRDefault="00F7195D">
      <w:pPr>
        <w:rPr>
          <w:rFonts w:ascii="Times New Roman"/>
          <w:sz w:val="21"/>
          <w:lang w:val="sl-SI"/>
        </w:rPr>
        <w:sectPr w:rsidR="00F7195D" w:rsidRPr="00AE0FFB">
          <w:type w:val="continuous"/>
          <w:pgSz w:w="11900" w:h="16400"/>
          <w:pgMar w:top="160" w:right="140" w:bottom="0" w:left="640" w:header="708" w:footer="708" w:gutter="0"/>
          <w:cols w:space="708"/>
        </w:sectPr>
      </w:pPr>
    </w:p>
    <w:p w:rsidR="00F7195D" w:rsidRPr="00AE0FFB" w:rsidRDefault="001F2566">
      <w:pPr>
        <w:pStyle w:val="Naslov3"/>
        <w:spacing w:before="104"/>
        <w:rPr>
          <w:lang w:val="sl-SI"/>
        </w:rPr>
      </w:pPr>
      <w:proofErr w:type="spellStart"/>
      <w:r w:rsidRPr="00AE0FFB">
        <w:rPr>
          <w:color w:val="0F0C0C"/>
          <w:w w:val="120"/>
          <w:lang w:val="sl-SI"/>
        </w:rPr>
        <w:t>Priravil</w:t>
      </w:r>
      <w:proofErr w:type="spellEnd"/>
      <w:r w:rsidRPr="00AE0FFB">
        <w:rPr>
          <w:color w:val="0F0C0C"/>
          <w:w w:val="120"/>
          <w:lang w:val="sl-SI"/>
        </w:rPr>
        <w:t>/a</w:t>
      </w:r>
      <w:r w:rsidRPr="00AE0FFB">
        <w:rPr>
          <w:color w:val="2A282F"/>
          <w:w w:val="120"/>
          <w:lang w:val="sl-SI"/>
        </w:rPr>
        <w:t>:</w:t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2A282F"/>
          <w:w w:val="120"/>
          <w:lang w:val="sl-SI"/>
        </w:rPr>
        <w:tab/>
      </w:r>
      <w:r w:rsidR="00FC5827" w:rsidRPr="00AE0FFB">
        <w:rPr>
          <w:color w:val="0F0C0C"/>
          <w:w w:val="110"/>
          <w:lang w:val="sl-SI"/>
        </w:rPr>
        <w:t>D</w:t>
      </w:r>
      <w:r w:rsidR="00FC5827" w:rsidRPr="00AE0FFB">
        <w:rPr>
          <w:color w:val="2A282F"/>
          <w:w w:val="110"/>
          <w:lang w:val="sl-SI"/>
        </w:rPr>
        <w:t>i</w:t>
      </w:r>
      <w:r w:rsidR="00FC5827" w:rsidRPr="00AE0FFB">
        <w:rPr>
          <w:color w:val="0F0C0C"/>
          <w:w w:val="110"/>
          <w:lang w:val="sl-SI"/>
        </w:rPr>
        <w:t>rektor</w:t>
      </w:r>
      <w:r w:rsidR="00FC5827" w:rsidRPr="00AE0FFB">
        <w:rPr>
          <w:color w:val="3D3D41"/>
          <w:w w:val="110"/>
          <w:lang w:val="sl-SI"/>
        </w:rPr>
        <w:t>:</w:t>
      </w:r>
    </w:p>
    <w:p w:rsidR="00AE0FFB" w:rsidRDefault="00AE0FFB" w:rsidP="00F26729">
      <w:pPr>
        <w:pStyle w:val="Naslov3"/>
        <w:ind w:left="0" w:right="2672"/>
        <w:rPr>
          <w:lang w:val="sl-SI"/>
        </w:rPr>
      </w:pPr>
    </w:p>
    <w:p w:rsidR="00F7195D" w:rsidRPr="00AE0FFB" w:rsidRDefault="00F7195D">
      <w:pPr>
        <w:pStyle w:val="Telobesedila"/>
        <w:spacing w:before="26"/>
        <w:ind w:left="236"/>
        <w:rPr>
          <w:lang w:val="sl-SI"/>
        </w:rPr>
      </w:pPr>
    </w:p>
    <w:sectPr w:rsidR="00F7195D" w:rsidRPr="00AE0FFB" w:rsidSect="001F62D1">
      <w:type w:val="continuous"/>
      <w:pgSz w:w="11900" w:h="16400"/>
      <w:pgMar w:top="160" w:right="140" w:bottom="0" w:left="640" w:header="708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1E0D" w:rsidRDefault="00F51E0D" w:rsidP="000D124B">
      <w:r>
        <w:separator/>
      </w:r>
    </w:p>
  </w:endnote>
  <w:endnote w:type="continuationSeparator" w:id="0">
    <w:p w:rsidR="00F51E0D" w:rsidRDefault="00F51E0D" w:rsidP="000D1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2D1" w:rsidRPr="001F62D1" w:rsidRDefault="001F62D1" w:rsidP="001F62D1">
    <w:pPr>
      <w:spacing w:line="183" w:lineRule="exact"/>
      <w:ind w:left="20"/>
      <w:rPr>
        <w:rFonts w:ascii="Calibri" w:eastAsia="Tahoma" w:hAnsi="Calibri" w:cs="Tahoma"/>
        <w:sz w:val="18"/>
        <w:szCs w:val="18"/>
      </w:rPr>
    </w:pPr>
    <w:proofErr w:type="spellStart"/>
    <w:r w:rsidRPr="001F62D1">
      <w:rPr>
        <w:rFonts w:ascii="Calibri" w:eastAsia="Tahoma" w:hAnsi="Calibri" w:cs="Tahoma"/>
        <w:color w:val="0099FF"/>
        <w:spacing w:val="-5"/>
        <w:sz w:val="18"/>
        <w:szCs w:val="18"/>
      </w:rPr>
      <w:t>P</w:t>
    </w:r>
    <w:r w:rsidRPr="001F62D1">
      <w:rPr>
        <w:rFonts w:ascii="Calibri" w:eastAsia="Tahoma" w:hAnsi="Calibri" w:cs="Tahoma"/>
        <w:color w:val="0099FF"/>
        <w:sz w:val="18"/>
        <w:szCs w:val="18"/>
      </w:rPr>
      <w:t>odjetje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,</w:t>
    </w:r>
    <w:r w:rsidRPr="001F62D1">
      <w:rPr>
        <w:rFonts w:ascii="Calibri" w:eastAsia="Tahoma" w:hAnsi="Calibri" w:cs="Tahoma"/>
        <w:color w:val="0099FF"/>
        <w:spacing w:val="-4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področje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,</w:t>
    </w:r>
    <w:r w:rsidRPr="001F62D1">
      <w:rPr>
        <w:rFonts w:ascii="Calibri" w:eastAsia="Tahoma" w:hAnsi="Calibri" w:cs="Tahoma"/>
        <w:color w:val="0099FF"/>
        <w:spacing w:val="-3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ulica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,</w:t>
    </w:r>
    <w:r w:rsidRPr="001F62D1">
      <w:rPr>
        <w:rFonts w:ascii="Calibri" w:eastAsia="Tahoma" w:hAnsi="Calibri" w:cs="Tahoma"/>
        <w:color w:val="0099FF"/>
        <w:spacing w:val="-3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0000</w:t>
    </w:r>
    <w:r w:rsidRPr="001F62D1">
      <w:rPr>
        <w:rFonts w:ascii="Calibri" w:eastAsia="Tahoma" w:hAnsi="Calibri" w:cs="Tahoma"/>
        <w:color w:val="0099FF"/>
        <w:spacing w:val="-4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kraj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,</w:t>
    </w:r>
    <w:r w:rsidRPr="001F62D1">
      <w:rPr>
        <w:rFonts w:ascii="Calibri" w:eastAsia="Tahoma" w:hAnsi="Calibri" w:cs="Tahoma"/>
        <w:color w:val="0099FF"/>
        <w:spacing w:val="-3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enota</w:t>
    </w:r>
    <w:proofErr w:type="spellEnd"/>
    <w:r w:rsidRPr="001F62D1">
      <w:rPr>
        <w:rFonts w:ascii="Calibri" w:eastAsia="Tahoma" w:hAnsi="Calibri" w:cs="Tahoma"/>
        <w:color w:val="0099FF"/>
        <w:spacing w:val="-5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kraj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:</w:t>
    </w:r>
    <w:r w:rsidRPr="001F62D1">
      <w:rPr>
        <w:rFonts w:ascii="Calibri" w:eastAsia="Tahoma" w:hAnsi="Calibri" w:cs="Tahoma"/>
        <w:color w:val="0099FF"/>
        <w:spacing w:val="-3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ulica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,</w:t>
    </w:r>
    <w:r w:rsidRPr="001F62D1">
      <w:rPr>
        <w:rFonts w:ascii="Calibri" w:eastAsia="Tahoma" w:hAnsi="Calibri" w:cs="Tahoma"/>
        <w:color w:val="0099FF"/>
        <w:spacing w:val="-4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0000</w:t>
    </w:r>
    <w:r w:rsidRPr="001F62D1">
      <w:rPr>
        <w:rFonts w:ascii="Calibri" w:eastAsia="Tahoma" w:hAnsi="Calibri" w:cs="Tahoma"/>
        <w:color w:val="0099FF"/>
        <w:spacing w:val="-3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kraj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,</w:t>
    </w:r>
  </w:p>
  <w:p w:rsidR="000D124B" w:rsidRPr="001F62D1" w:rsidRDefault="001F62D1" w:rsidP="001F62D1">
    <w:pPr>
      <w:spacing w:before="2"/>
      <w:ind w:left="20"/>
      <w:rPr>
        <w:rFonts w:ascii="Calibri" w:eastAsia="Tahoma" w:hAnsi="Calibri" w:cs="Tahoma"/>
        <w:sz w:val="18"/>
        <w:szCs w:val="18"/>
      </w:rPr>
    </w:pP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Enota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kraj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: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ulica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,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0000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kraj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 xml:space="preserve">.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Matčna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>: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0000000,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ID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za</w:t>
    </w:r>
    <w:r w:rsidRPr="001F62D1">
      <w:rPr>
        <w:rFonts w:ascii="Calibri" w:eastAsia="Tahoma" w:hAnsi="Calibri" w:cs="Tahoma"/>
        <w:color w:val="0099FF"/>
        <w:spacing w:val="-2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DDV: SI00000000,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TRR: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SI00 0000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0000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r w:rsidRPr="001F62D1">
      <w:rPr>
        <w:rFonts w:ascii="Calibri" w:eastAsia="Tahoma" w:hAnsi="Calibri" w:cs="Tahoma"/>
        <w:color w:val="0099FF"/>
        <w:sz w:val="18"/>
        <w:szCs w:val="18"/>
      </w:rPr>
      <w:t>0000 000,</w:t>
    </w:r>
    <w:r w:rsidRPr="001F62D1">
      <w:rPr>
        <w:rFonts w:ascii="Calibri" w:eastAsia="Tahoma" w:hAnsi="Calibri" w:cs="Tahoma"/>
        <w:color w:val="0099FF"/>
        <w:spacing w:val="-1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Registracija</w:t>
    </w:r>
    <w:proofErr w:type="spellEnd"/>
    <w:r w:rsidRPr="001F62D1">
      <w:rPr>
        <w:rFonts w:ascii="Calibri" w:eastAsia="Tahoma" w:hAnsi="Calibri" w:cs="Tahoma"/>
        <w:color w:val="0099FF"/>
        <w:sz w:val="18"/>
        <w:szCs w:val="18"/>
      </w:rPr>
      <w:t xml:space="preserve">: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Okrožno</w:t>
    </w:r>
    <w:proofErr w:type="spellEnd"/>
    <w:r w:rsidRPr="001F62D1">
      <w:rPr>
        <w:rFonts w:ascii="Calibri" w:eastAsia="Tahoma" w:hAnsi="Calibri" w:cs="Tahoma"/>
        <w:color w:val="0099FF"/>
        <w:spacing w:val="-2"/>
        <w:sz w:val="18"/>
        <w:szCs w:val="18"/>
      </w:rPr>
      <w:t xml:space="preserve"> </w:t>
    </w:r>
    <w:proofErr w:type="spellStart"/>
    <w:r w:rsidRPr="001F62D1">
      <w:rPr>
        <w:rFonts w:ascii="Calibri" w:eastAsia="Tahoma" w:hAnsi="Calibri" w:cs="Tahoma"/>
        <w:color w:val="0099FF"/>
        <w:sz w:val="18"/>
        <w:szCs w:val="18"/>
      </w:rPr>
      <w:t>sodišče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E0D" w:rsidRDefault="00F51E0D" w:rsidP="000D124B">
      <w:r>
        <w:separator/>
      </w:r>
    </w:p>
  </w:footnote>
  <w:footnote w:type="continuationSeparator" w:id="0">
    <w:p w:rsidR="00F51E0D" w:rsidRDefault="00F51E0D" w:rsidP="000D1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2D1" w:rsidRPr="007D6E33" w:rsidRDefault="001F62D1" w:rsidP="007D6E33">
    <w:pPr>
      <w:pStyle w:val="Brezrazmikov"/>
      <w:ind w:left="720"/>
      <w:rPr>
        <w:color w:val="1F497D" w:themeColor="text2"/>
        <w:spacing w:val="1"/>
        <w:w w:val="105"/>
        <w:sz w:val="18"/>
        <w:szCs w:val="18"/>
        <w:lang w:val="sl-SI"/>
      </w:rPr>
    </w:pPr>
    <w:r w:rsidRPr="007D6E33">
      <w:rPr>
        <w:color w:val="1F497D" w:themeColor="text2"/>
        <w:w w:val="105"/>
        <w:sz w:val="18"/>
        <w:szCs w:val="18"/>
        <w:lang w:val="sl-SI"/>
      </w:rPr>
      <w:t>Podjetje</w:t>
    </w:r>
    <w:r w:rsidRPr="007D6E33">
      <w:rPr>
        <w:color w:val="1F497D" w:themeColor="text2"/>
        <w:spacing w:val="1"/>
        <w:w w:val="105"/>
        <w:sz w:val="18"/>
        <w:szCs w:val="18"/>
        <w:lang w:val="sl-SI"/>
      </w:rPr>
      <w:t xml:space="preserve"> </w:t>
    </w:r>
  </w:p>
  <w:p w:rsidR="001F62D1" w:rsidRPr="007D6E33" w:rsidRDefault="001F62D1" w:rsidP="007D6E33">
    <w:pPr>
      <w:pStyle w:val="Brezrazmikov"/>
      <w:ind w:left="720"/>
      <w:rPr>
        <w:color w:val="1F497D" w:themeColor="text2"/>
        <w:spacing w:val="-44"/>
        <w:w w:val="105"/>
        <w:sz w:val="18"/>
        <w:szCs w:val="18"/>
        <w:lang w:val="sl-SI"/>
      </w:rPr>
    </w:pPr>
    <w:r w:rsidRPr="007D6E33">
      <w:rPr>
        <w:color w:val="1F497D" w:themeColor="text2"/>
        <w:spacing w:val="-1"/>
        <w:w w:val="105"/>
        <w:sz w:val="18"/>
        <w:szCs w:val="18"/>
        <w:lang w:val="sl-SI"/>
      </w:rPr>
      <w:t>Storitev</w:t>
    </w:r>
  </w:p>
  <w:p w:rsidR="001F62D1" w:rsidRPr="007D6E33" w:rsidRDefault="001F62D1" w:rsidP="007D6E33">
    <w:pPr>
      <w:pStyle w:val="Brezrazmikov"/>
      <w:ind w:left="720"/>
      <w:rPr>
        <w:color w:val="1F497D" w:themeColor="text2"/>
        <w:sz w:val="18"/>
        <w:szCs w:val="18"/>
        <w:lang w:val="sl-SI"/>
      </w:rPr>
    </w:pPr>
    <w:r w:rsidRPr="007D6E33">
      <w:rPr>
        <w:color w:val="1F497D" w:themeColor="text2"/>
        <w:sz w:val="18"/>
        <w:szCs w:val="18"/>
        <w:lang w:val="sl-SI"/>
      </w:rPr>
      <w:t>Ulica</w:t>
    </w:r>
  </w:p>
  <w:p w:rsidR="001F62D1" w:rsidRPr="007D6E33" w:rsidRDefault="001F62D1" w:rsidP="007D6E33">
    <w:pPr>
      <w:pStyle w:val="Brezrazmikov"/>
      <w:ind w:left="720"/>
      <w:rPr>
        <w:color w:val="1F497D" w:themeColor="text2"/>
        <w:sz w:val="18"/>
        <w:szCs w:val="18"/>
        <w:lang w:val="sl-SI"/>
      </w:rPr>
    </w:pPr>
    <w:r w:rsidRPr="007D6E33">
      <w:rPr>
        <w:color w:val="1F497D" w:themeColor="text2"/>
        <w:sz w:val="18"/>
        <w:szCs w:val="18"/>
        <w:lang w:val="sl-SI"/>
      </w:rPr>
      <w:t>0000 Kraj</w:t>
    </w:r>
  </w:p>
  <w:p w:rsidR="001F62D1" w:rsidRDefault="001F62D1">
    <w:pPr>
      <w:pStyle w:val="Glava"/>
    </w:pPr>
  </w:p>
  <w:p w:rsidR="001F62D1" w:rsidRDefault="001F62D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95D"/>
    <w:rsid w:val="000C6950"/>
    <w:rsid w:val="000D124B"/>
    <w:rsid w:val="001F2566"/>
    <w:rsid w:val="001F62D1"/>
    <w:rsid w:val="00231515"/>
    <w:rsid w:val="003A21A5"/>
    <w:rsid w:val="004B0AB8"/>
    <w:rsid w:val="007A3577"/>
    <w:rsid w:val="007C5FA7"/>
    <w:rsid w:val="007D6E33"/>
    <w:rsid w:val="008901FA"/>
    <w:rsid w:val="00A75482"/>
    <w:rsid w:val="00AE0FFB"/>
    <w:rsid w:val="00F26729"/>
    <w:rsid w:val="00F51E0D"/>
    <w:rsid w:val="00F7195D"/>
    <w:rsid w:val="00F819C1"/>
    <w:rsid w:val="00FC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B10C079"/>
  <w15:docId w15:val="{23868E9E-59DC-44A2-B9E4-2CA6303AC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uiPriority w:val="1"/>
    <w:qFormat/>
    <w:rPr>
      <w:rFonts w:ascii="Arial" w:eastAsia="Arial" w:hAnsi="Arial" w:cs="Arial"/>
    </w:rPr>
  </w:style>
  <w:style w:type="paragraph" w:styleId="Naslov1">
    <w:name w:val="heading 1"/>
    <w:basedOn w:val="Navaden"/>
    <w:uiPriority w:val="1"/>
    <w:qFormat/>
    <w:pPr>
      <w:spacing w:line="214" w:lineRule="exact"/>
      <w:ind w:left="367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paragraph" w:styleId="Naslov2">
    <w:name w:val="heading 2"/>
    <w:basedOn w:val="Navaden"/>
    <w:uiPriority w:val="1"/>
    <w:qFormat/>
    <w:pPr>
      <w:spacing w:before="104"/>
      <w:ind w:left="207"/>
      <w:outlineLvl w:val="1"/>
    </w:pPr>
    <w:rPr>
      <w:b/>
      <w:bCs/>
      <w:sz w:val="16"/>
      <w:szCs w:val="16"/>
      <w:u w:val="single" w:color="000000"/>
    </w:rPr>
  </w:style>
  <w:style w:type="paragraph" w:styleId="Naslov3">
    <w:name w:val="heading 3"/>
    <w:basedOn w:val="Navaden"/>
    <w:link w:val="Naslov3Znak"/>
    <w:uiPriority w:val="1"/>
    <w:qFormat/>
    <w:pPr>
      <w:spacing w:before="94"/>
      <w:ind w:left="363"/>
      <w:outlineLvl w:val="2"/>
    </w:pPr>
    <w:rPr>
      <w:sz w:val="16"/>
      <w:szCs w:val="1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15"/>
      <w:szCs w:val="15"/>
    </w:rPr>
  </w:style>
  <w:style w:type="paragraph" w:styleId="Naslov">
    <w:name w:val="Title"/>
    <w:basedOn w:val="Navaden"/>
    <w:uiPriority w:val="1"/>
    <w:qFormat/>
    <w:pPr>
      <w:spacing w:line="996" w:lineRule="exact"/>
    </w:pPr>
    <w:rPr>
      <w:rFonts w:ascii="Times New Roman" w:eastAsia="Times New Roman" w:hAnsi="Times New Roman" w:cs="Times New Roman"/>
      <w:b/>
      <w:bCs/>
      <w:sz w:val="90"/>
      <w:szCs w:val="90"/>
      <w:u w:val="single" w:color="000000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0D124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124B"/>
    <w:rPr>
      <w:rFonts w:ascii="Arial" w:eastAsia="Arial" w:hAnsi="Arial" w:cs="Arial"/>
    </w:rPr>
  </w:style>
  <w:style w:type="paragraph" w:styleId="Noga">
    <w:name w:val="footer"/>
    <w:basedOn w:val="Navaden"/>
    <w:link w:val="NogaZnak"/>
    <w:uiPriority w:val="99"/>
    <w:unhideWhenUsed/>
    <w:rsid w:val="000D124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D124B"/>
    <w:rPr>
      <w:rFonts w:ascii="Arial" w:eastAsia="Arial" w:hAnsi="Arial" w:cs="Arial"/>
    </w:rPr>
  </w:style>
  <w:style w:type="character" w:customStyle="1" w:styleId="Naslov3Znak">
    <w:name w:val="Naslov 3 Znak"/>
    <w:basedOn w:val="Privzetapisavaodstavka"/>
    <w:link w:val="Naslov3"/>
    <w:uiPriority w:val="1"/>
    <w:rsid w:val="001F62D1"/>
    <w:rPr>
      <w:rFonts w:ascii="Arial" w:eastAsia="Arial" w:hAnsi="Arial" w:cs="Arial"/>
      <w:sz w:val="16"/>
      <w:szCs w:val="16"/>
    </w:rPr>
  </w:style>
  <w:style w:type="paragraph" w:styleId="Brezrazmikov">
    <w:name w:val="No Spacing"/>
    <w:uiPriority w:val="1"/>
    <w:qFormat/>
    <w:rsid w:val="007D6E33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gner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7BEBAC-20B9-4142-8C03-56058C85CA17}">
  <ds:schemaRefs/>
</ds:datastoreItem>
</file>

<file path=customXml/itemProps2.xml><?xml version="1.0" encoding="utf-8"?>
<ds:datastoreItem xmlns:ds="http://schemas.openxmlformats.org/officeDocument/2006/customXml" ds:itemID="{DDB8FD69-373C-460D-BF4B-5216D67B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Anže Skubi</dc:creator>
  <cp:lastModifiedBy>Pavel Lipovšek</cp:lastModifiedBy>
  <cp:revision>3</cp:revision>
  <dcterms:created xsi:type="dcterms:W3CDTF">2025-10-22T13:56:00Z</dcterms:created>
  <dcterms:modified xsi:type="dcterms:W3CDTF">2025-10-28T12:30:00Z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2021-08-04T00:00:00Z</vt:filetime>
  </property>
  <property fmtid="{D5CDD505-2E9C-101B-9397-08002B2CF9AE}" pid="3" name="Creator">
    <vt:lpwstr>Adobe Scan for iOS 21.07.15</vt:lpwstr>
  </property>
  <property fmtid="{D5CDD505-2E9C-101B-9397-08002B2CF9AE}" pid="4" name="LastSaved">
    <vt:filetime>2021-08-04T00:00:00Z</vt:filetime>
  </property>
</Properties>
</file>